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2D99" w:rsidRDefault="00061F2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Результаты </w:t>
      </w:r>
    </w:p>
    <w:p w:rsidR="00452D99" w:rsidRDefault="00061F2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измерения результативности дополнительной общеобразовательной общеразвивающей программы «Технологии проектирования беспилотников»</w:t>
      </w:r>
    </w:p>
    <w:p w:rsidR="00452D99" w:rsidRDefault="00061F2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Мальков А.В., ПДО МБОУ ДО «Кванториум»</w:t>
      </w:r>
    </w:p>
    <w:p w:rsidR="00452D99" w:rsidRDefault="00452D9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452D99" w:rsidRDefault="00061F26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Показатели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учебных достижений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обучающихся объединения «Аэроквантум»</w:t>
      </w:r>
    </w:p>
    <w:p w:rsidR="00452D99" w:rsidRDefault="00061F26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по результатам мониторинга МБОУ ДО Кванториум </w:t>
      </w:r>
    </w:p>
    <w:p w:rsidR="00452D99" w:rsidRDefault="00061F26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 2016-2017, 2017-2018, 2018-2019</w:t>
      </w:r>
      <w:r w:rsidR="00211B69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="00211B69" w:rsidRPr="00211B69">
        <w:rPr>
          <w:rFonts w:ascii="Times New Roman" w:eastAsia="Times New Roman" w:hAnsi="Times New Roman" w:cs="Times New Roman"/>
          <w:b/>
          <w:sz w:val="24"/>
          <w:szCs w:val="24"/>
        </w:rPr>
        <w:t>2019-</w:t>
      </w:r>
      <w:r w:rsidR="00211B69">
        <w:rPr>
          <w:rFonts w:ascii="Times New Roman" w:eastAsia="Times New Roman" w:hAnsi="Times New Roman" w:cs="Times New Roman"/>
          <w:b/>
          <w:sz w:val="24"/>
          <w:szCs w:val="24"/>
        </w:rPr>
        <w:t>20</w:t>
      </w:r>
      <w:r w:rsidR="00211B69" w:rsidRPr="00211B69">
        <w:rPr>
          <w:rFonts w:ascii="Times New Roman" w:eastAsia="Times New Roman" w:hAnsi="Times New Roman" w:cs="Times New Roman"/>
          <w:b/>
          <w:sz w:val="24"/>
          <w:szCs w:val="24"/>
        </w:rPr>
        <w:t>20, 2020-</w:t>
      </w:r>
      <w:proofErr w:type="gramStart"/>
      <w:r w:rsidR="00211B69">
        <w:rPr>
          <w:rFonts w:ascii="Times New Roman" w:eastAsia="Times New Roman" w:hAnsi="Times New Roman" w:cs="Times New Roman"/>
          <w:b/>
          <w:sz w:val="24"/>
          <w:szCs w:val="24"/>
        </w:rPr>
        <w:t>20</w:t>
      </w:r>
      <w:r w:rsidR="00211B69" w:rsidRPr="00211B69">
        <w:rPr>
          <w:rFonts w:ascii="Times New Roman" w:eastAsia="Times New Roman" w:hAnsi="Times New Roman" w:cs="Times New Roman"/>
          <w:b/>
          <w:sz w:val="24"/>
          <w:szCs w:val="24"/>
        </w:rPr>
        <w:t>21</w:t>
      </w:r>
      <w:r w:rsidR="00211B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учебные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года</w:t>
      </w:r>
    </w:p>
    <w:p w:rsidR="00452D99" w:rsidRDefault="00452D99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452D99" w:rsidRDefault="00061F26">
      <w:pPr>
        <w:shd w:val="clear" w:color="auto" w:fill="FFFFFF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Диагностика по методике ЗУН проводи</w:t>
      </w:r>
      <w:r w:rsidR="00B42AA1">
        <w:rPr>
          <w:rFonts w:ascii="Times New Roman" w:eastAsia="Times New Roman" w:hAnsi="Times New Roman" w:cs="Times New Roman"/>
          <w:sz w:val="24"/>
          <w:szCs w:val="24"/>
        </w:rPr>
        <w:t>лась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дополнительной общеразвивающей программе «Технологии проектирования беспилотников» в начале, конце и в промежуточный период учебного года (вводная, промежуточная и итоговая диагностики) с целью получения объективной информации для контроля и коррекции качества образовательного процессов, повышения эффективности педагогической деятельности, для выявления уровня знаний, умений и навыков на начальном этапе обучения и для отслеживания уровня усвоения материала по образовательной программе на начало, середину и конец учебного года. Информация, представленная в таблицах, показывает уровень знаний, умений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навыков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обучающихся по дополнительной общеобразовательной общеразвивающей программе «Технологии проектирования беспилотников» за 2016-2017, 2017-2018, 2018-2019</w:t>
      </w:r>
      <w:r w:rsidR="00B42AA1">
        <w:rPr>
          <w:rFonts w:ascii="Times New Roman" w:eastAsia="Times New Roman" w:hAnsi="Times New Roman" w:cs="Times New Roman"/>
          <w:sz w:val="24"/>
          <w:szCs w:val="24"/>
        </w:rPr>
        <w:t>, 2019-20, 2020-21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учебные года.</w:t>
      </w:r>
    </w:p>
    <w:p w:rsidR="00452D99" w:rsidRDefault="00061F26">
      <w:pPr>
        <w:ind w:left="-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Результаты входящей, промежуточной, итоговой диагностики учащихся по программе «Технологии проектирования беспилотников» за 2016-2017 учебный год</w:t>
      </w:r>
    </w:p>
    <w:tbl>
      <w:tblPr>
        <w:tblStyle w:val="a5"/>
        <w:tblW w:w="9571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2160"/>
        <w:gridCol w:w="1914"/>
        <w:gridCol w:w="1914"/>
        <w:gridCol w:w="1915"/>
      </w:tblGrid>
      <w:tr w:rsidR="00452D99">
        <w:tc>
          <w:tcPr>
            <w:tcW w:w="166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2160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 обучения</w:t>
            </w:r>
          </w:p>
        </w:tc>
        <w:tc>
          <w:tcPr>
            <w:tcW w:w="1914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входящей диагностики</w:t>
            </w:r>
          </w:p>
        </w:tc>
        <w:tc>
          <w:tcPr>
            <w:tcW w:w="1914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промежуточной диагностики</w:t>
            </w:r>
          </w:p>
        </w:tc>
        <w:tc>
          <w:tcPr>
            <w:tcW w:w="1915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итоговой диагностики</w:t>
            </w:r>
          </w:p>
        </w:tc>
      </w:tr>
      <w:tr w:rsidR="00452D99">
        <w:tc>
          <w:tcPr>
            <w:tcW w:w="166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Мальков А.В.</w:t>
            </w:r>
          </w:p>
        </w:tc>
        <w:tc>
          <w:tcPr>
            <w:tcW w:w="2160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914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915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</w:tr>
    </w:tbl>
    <w:p w:rsidR="00452D99" w:rsidRDefault="00452D99">
      <w:pPr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2D99" w:rsidRDefault="00061F26">
      <w:pPr>
        <w:ind w:left="-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Результаты входящей, промежуточной, итоговой диагностики учащихся по программе «Технологии проектирования беспилотников» за 2017 - 2018 учебный год</w:t>
      </w:r>
    </w:p>
    <w:tbl>
      <w:tblPr>
        <w:tblStyle w:val="aa"/>
        <w:tblW w:w="9571" w:type="dxa"/>
        <w:tblInd w:w="-572" w:type="dxa"/>
        <w:tblLayout w:type="fixed"/>
        <w:tblLook w:val="0400" w:firstRow="0" w:lastRow="0" w:firstColumn="0" w:lastColumn="0" w:noHBand="0" w:noVBand="1"/>
      </w:tblPr>
      <w:tblGrid>
        <w:gridCol w:w="1668"/>
        <w:gridCol w:w="2160"/>
        <w:gridCol w:w="1914"/>
        <w:gridCol w:w="1914"/>
        <w:gridCol w:w="1915"/>
      </w:tblGrid>
      <w:tr w:rsidR="00452D99" w:rsidTr="00211B69">
        <w:tc>
          <w:tcPr>
            <w:tcW w:w="166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2160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 обучения</w:t>
            </w:r>
          </w:p>
        </w:tc>
        <w:tc>
          <w:tcPr>
            <w:tcW w:w="1914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входящей диагностики</w:t>
            </w:r>
          </w:p>
        </w:tc>
        <w:tc>
          <w:tcPr>
            <w:tcW w:w="1914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промежуточной диагностики</w:t>
            </w:r>
          </w:p>
        </w:tc>
        <w:tc>
          <w:tcPr>
            <w:tcW w:w="1915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итоговой диагностики</w:t>
            </w:r>
          </w:p>
        </w:tc>
      </w:tr>
      <w:tr w:rsidR="00452D99" w:rsidTr="00211B69">
        <w:tc>
          <w:tcPr>
            <w:tcW w:w="166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Мальков А.В.</w:t>
            </w:r>
          </w:p>
        </w:tc>
        <w:tc>
          <w:tcPr>
            <w:tcW w:w="2160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14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915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</w:tr>
    </w:tbl>
    <w:p w:rsidR="00452D99" w:rsidRDefault="00452D99">
      <w:pPr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2D99" w:rsidRDefault="00061F26">
      <w:pPr>
        <w:ind w:left="-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Результаты входящей, промежуточной, итоговой диагностики учащихся по программе «Технологии проектирования беспилотников» за 2018-2019 учебный год</w:t>
      </w:r>
    </w:p>
    <w:tbl>
      <w:tblPr>
        <w:tblStyle w:val="a7"/>
        <w:tblW w:w="9571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2160"/>
        <w:gridCol w:w="1914"/>
        <w:gridCol w:w="1914"/>
        <w:gridCol w:w="1915"/>
      </w:tblGrid>
      <w:tr w:rsidR="00452D99">
        <w:tc>
          <w:tcPr>
            <w:tcW w:w="166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2160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 обучения</w:t>
            </w:r>
          </w:p>
        </w:tc>
        <w:tc>
          <w:tcPr>
            <w:tcW w:w="1914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входящей диагностики</w:t>
            </w:r>
          </w:p>
        </w:tc>
        <w:tc>
          <w:tcPr>
            <w:tcW w:w="1914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промежуточной диагностики</w:t>
            </w:r>
          </w:p>
        </w:tc>
        <w:tc>
          <w:tcPr>
            <w:tcW w:w="1915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итоговой диагностики</w:t>
            </w:r>
          </w:p>
        </w:tc>
      </w:tr>
      <w:tr w:rsidR="00452D99">
        <w:tc>
          <w:tcPr>
            <w:tcW w:w="166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Мальков А.В.</w:t>
            </w:r>
          </w:p>
        </w:tc>
        <w:tc>
          <w:tcPr>
            <w:tcW w:w="2160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14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915" w:type="dxa"/>
          </w:tcPr>
          <w:p w:rsidR="00452D99" w:rsidRDefault="00B42A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</w:tr>
    </w:tbl>
    <w:p w:rsidR="00452D99" w:rsidRDefault="00452D9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42AA1" w:rsidRDefault="00B42AA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42AA1" w:rsidRDefault="00B42AA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42AA1" w:rsidRDefault="00B42AA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42AA1" w:rsidRDefault="00B42AA1" w:rsidP="00B42AA1">
      <w:pPr>
        <w:ind w:left="-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Результаты входящей, промежуточной, итоговой диагностики учащихся по программе «Технологии проектирования беспилотников» за 2019-2020 учебный год</w:t>
      </w:r>
    </w:p>
    <w:tbl>
      <w:tblPr>
        <w:tblStyle w:val="a7"/>
        <w:tblW w:w="9571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2160"/>
        <w:gridCol w:w="1914"/>
        <w:gridCol w:w="1914"/>
        <w:gridCol w:w="1915"/>
      </w:tblGrid>
      <w:tr w:rsidR="00B42AA1" w:rsidTr="008C3E02">
        <w:tc>
          <w:tcPr>
            <w:tcW w:w="1668" w:type="dxa"/>
          </w:tcPr>
          <w:p w:rsidR="00B42AA1" w:rsidRDefault="00B42AA1" w:rsidP="008C3E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2160" w:type="dxa"/>
          </w:tcPr>
          <w:p w:rsidR="00B42AA1" w:rsidRDefault="00B42AA1" w:rsidP="008C3E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 обучения</w:t>
            </w:r>
          </w:p>
        </w:tc>
        <w:tc>
          <w:tcPr>
            <w:tcW w:w="1914" w:type="dxa"/>
          </w:tcPr>
          <w:p w:rsidR="00B42AA1" w:rsidRDefault="00B42AA1" w:rsidP="008C3E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входящей диагностики</w:t>
            </w:r>
          </w:p>
        </w:tc>
        <w:tc>
          <w:tcPr>
            <w:tcW w:w="1914" w:type="dxa"/>
          </w:tcPr>
          <w:p w:rsidR="00B42AA1" w:rsidRDefault="00B42AA1" w:rsidP="008C3E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промежуточной диагностики</w:t>
            </w:r>
          </w:p>
        </w:tc>
        <w:tc>
          <w:tcPr>
            <w:tcW w:w="1915" w:type="dxa"/>
          </w:tcPr>
          <w:p w:rsidR="00B42AA1" w:rsidRDefault="00B42AA1" w:rsidP="008C3E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итоговой диагностики</w:t>
            </w:r>
          </w:p>
        </w:tc>
      </w:tr>
      <w:tr w:rsidR="00B42AA1" w:rsidTr="008C3E02">
        <w:tc>
          <w:tcPr>
            <w:tcW w:w="1668" w:type="dxa"/>
          </w:tcPr>
          <w:p w:rsidR="00B42AA1" w:rsidRDefault="00B42AA1" w:rsidP="008C3E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Мальков А.В.</w:t>
            </w:r>
          </w:p>
        </w:tc>
        <w:tc>
          <w:tcPr>
            <w:tcW w:w="2160" w:type="dxa"/>
          </w:tcPr>
          <w:p w:rsidR="00B42AA1" w:rsidRDefault="00B42AA1" w:rsidP="008C3E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B42AA1" w:rsidRDefault="00B42AA1" w:rsidP="008C3E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914" w:type="dxa"/>
          </w:tcPr>
          <w:p w:rsidR="00B42AA1" w:rsidRDefault="00B42AA1" w:rsidP="008C3E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915" w:type="dxa"/>
          </w:tcPr>
          <w:p w:rsidR="00B42AA1" w:rsidRDefault="00B42AA1" w:rsidP="00B42A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</w:tr>
    </w:tbl>
    <w:p w:rsidR="00B42AA1" w:rsidRDefault="00B42AA1" w:rsidP="00B42AA1">
      <w:pPr>
        <w:ind w:left="-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42AA1" w:rsidRDefault="00B42AA1" w:rsidP="00B42AA1">
      <w:pPr>
        <w:ind w:left="-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Результаты входящей, промежуточной, итоговой диагностики учащихся по программе «Технологии проектирования беспилотников» за 2020-2021 учебный год</w:t>
      </w:r>
    </w:p>
    <w:tbl>
      <w:tblPr>
        <w:tblStyle w:val="a7"/>
        <w:tblW w:w="9571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2160"/>
        <w:gridCol w:w="1914"/>
        <w:gridCol w:w="1914"/>
        <w:gridCol w:w="1915"/>
      </w:tblGrid>
      <w:tr w:rsidR="00B42AA1" w:rsidTr="008C3E02">
        <w:tc>
          <w:tcPr>
            <w:tcW w:w="1668" w:type="dxa"/>
          </w:tcPr>
          <w:p w:rsidR="00B42AA1" w:rsidRDefault="00B42AA1" w:rsidP="008C3E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2160" w:type="dxa"/>
          </w:tcPr>
          <w:p w:rsidR="00B42AA1" w:rsidRDefault="00B42AA1" w:rsidP="008C3E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 обучения</w:t>
            </w:r>
          </w:p>
        </w:tc>
        <w:tc>
          <w:tcPr>
            <w:tcW w:w="1914" w:type="dxa"/>
          </w:tcPr>
          <w:p w:rsidR="00B42AA1" w:rsidRDefault="00B42AA1" w:rsidP="008C3E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входящей диагностики</w:t>
            </w:r>
          </w:p>
        </w:tc>
        <w:tc>
          <w:tcPr>
            <w:tcW w:w="1914" w:type="dxa"/>
          </w:tcPr>
          <w:p w:rsidR="00B42AA1" w:rsidRDefault="00B42AA1" w:rsidP="008C3E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промежуточной диагностики</w:t>
            </w:r>
          </w:p>
        </w:tc>
        <w:tc>
          <w:tcPr>
            <w:tcW w:w="1915" w:type="dxa"/>
          </w:tcPr>
          <w:p w:rsidR="00B42AA1" w:rsidRDefault="00B42AA1" w:rsidP="008C3E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итоговой диагностики</w:t>
            </w:r>
          </w:p>
        </w:tc>
      </w:tr>
      <w:tr w:rsidR="00B42AA1" w:rsidTr="008C3E02">
        <w:tc>
          <w:tcPr>
            <w:tcW w:w="1668" w:type="dxa"/>
          </w:tcPr>
          <w:p w:rsidR="00B42AA1" w:rsidRDefault="00B42AA1" w:rsidP="008C3E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Мальков А.В.</w:t>
            </w:r>
          </w:p>
        </w:tc>
        <w:tc>
          <w:tcPr>
            <w:tcW w:w="2160" w:type="dxa"/>
          </w:tcPr>
          <w:p w:rsidR="00B42AA1" w:rsidRDefault="00B42AA1" w:rsidP="008C3E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B42AA1" w:rsidRDefault="00B42AA1" w:rsidP="00B42A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14" w:type="dxa"/>
          </w:tcPr>
          <w:p w:rsidR="00B42AA1" w:rsidRDefault="00B42AA1" w:rsidP="008C3E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915" w:type="dxa"/>
          </w:tcPr>
          <w:p w:rsidR="00B42AA1" w:rsidRDefault="00B42AA1" w:rsidP="008C3E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52D99" w:rsidRDefault="00452D99">
      <w:pPr>
        <w:ind w:left="-567"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52D99" w:rsidRDefault="00452D99">
      <w:pPr>
        <w:ind w:left="-567"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52D99" w:rsidRDefault="00452D99">
      <w:pPr>
        <w:ind w:left="-567"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52D99" w:rsidRDefault="00061F26">
      <w:pPr>
        <w:ind w:left="-567"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Гистограмма 1</w:t>
      </w:r>
    </w:p>
    <w:p w:rsidR="00452D99" w:rsidRDefault="00061F26">
      <w:pPr>
        <w:tabs>
          <w:tab w:val="left" w:pos="3969"/>
        </w:tabs>
        <w:ind w:left="-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572000" cy="2743200"/>
            <wp:effectExtent l="0" t="0" r="0" b="0"/>
            <wp:docPr id="43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52D99" w:rsidRDefault="00061F26">
      <w:pPr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Синтез результатов входящей диагностики показал, что средний процент освоения материала на начало внедрения образовательной программы в процесс обучения составляет: на период 2016-2017 г. в среднем 37 %; на период 2017-2018 г. в среднем 36 %; на период 2018-2019 г. в среднем 36 %,</w:t>
      </w:r>
      <w:r w:rsidR="00B42AA1" w:rsidRPr="00B42A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42AA1">
        <w:rPr>
          <w:rFonts w:ascii="Times New Roman" w:eastAsia="Times New Roman" w:hAnsi="Times New Roman" w:cs="Times New Roman"/>
          <w:sz w:val="24"/>
          <w:szCs w:val="24"/>
        </w:rPr>
        <w:t>на период 2019-2020 г. в среднем 44 %,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42AA1">
        <w:rPr>
          <w:rFonts w:ascii="Times New Roman" w:eastAsia="Times New Roman" w:hAnsi="Times New Roman" w:cs="Times New Roman"/>
          <w:sz w:val="24"/>
          <w:szCs w:val="24"/>
        </w:rPr>
        <w:t xml:space="preserve">на период 2020-2021 г. в среднем 40 %, </w:t>
      </w:r>
      <w:r>
        <w:rPr>
          <w:rFonts w:ascii="Times New Roman" w:eastAsia="Times New Roman" w:hAnsi="Times New Roman" w:cs="Times New Roman"/>
          <w:sz w:val="24"/>
          <w:szCs w:val="24"/>
        </w:rPr>
        <w:t>что соответствует требованиям к образовательным программам первого года обучения.</w:t>
      </w:r>
    </w:p>
    <w:p w:rsidR="00452D99" w:rsidRDefault="00061F26">
      <w:pPr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Синтез результатов промежуточной диагностики показал, что средний процент освоения материала на промежуточные внедрения образовательной программы в процесс обучения составляет: на период 2016-2017 г. в среднем 54 %; на период 2017-2018 г. в среднем 56 %; на период 2018-2019 г. в среднем 55 %, </w:t>
      </w:r>
      <w:r w:rsidR="00B42AA1">
        <w:rPr>
          <w:rFonts w:ascii="Times New Roman" w:eastAsia="Times New Roman" w:hAnsi="Times New Roman" w:cs="Times New Roman"/>
          <w:sz w:val="24"/>
          <w:szCs w:val="24"/>
        </w:rPr>
        <w:t xml:space="preserve">на период 2019-2020 г. в среднем 62 %, на период 2020-2021 </w:t>
      </w:r>
      <w:r w:rsidR="00B42AA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г. в среднем 54 %, </w:t>
      </w:r>
      <w:r>
        <w:rPr>
          <w:rFonts w:ascii="Times New Roman" w:eastAsia="Times New Roman" w:hAnsi="Times New Roman" w:cs="Times New Roman"/>
          <w:sz w:val="24"/>
          <w:szCs w:val="24"/>
        </w:rPr>
        <w:t>что соответствует требованиям к образовательным программам первого года обучения.</w:t>
      </w:r>
    </w:p>
    <w:p w:rsidR="00452D99" w:rsidRDefault="00061F26">
      <w:pPr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Синтез результатов итоговой диагностики показал, что средний процент освоения материала на итоговое внедрение образовательной программы в процесс обучения составляет: на период 2016-2017 г. в среднем 95 %; на период 2017-2018 г. в среднем 96 %, </w:t>
      </w:r>
      <w:r w:rsidR="00B42AA1">
        <w:rPr>
          <w:rFonts w:ascii="Times New Roman" w:eastAsia="Times New Roman" w:hAnsi="Times New Roman" w:cs="Times New Roman"/>
          <w:sz w:val="24"/>
          <w:szCs w:val="24"/>
        </w:rPr>
        <w:t xml:space="preserve">на период 2018-2019 г. в среднем 98 %, на период 2019-2020 г. в среднем 97 %, </w:t>
      </w:r>
      <w:r>
        <w:rPr>
          <w:rFonts w:ascii="Times New Roman" w:eastAsia="Times New Roman" w:hAnsi="Times New Roman" w:cs="Times New Roman"/>
          <w:sz w:val="24"/>
          <w:szCs w:val="24"/>
        </w:rPr>
        <w:t>что соответствует требованиям к образовательным программам первого года обучения.</w:t>
      </w:r>
    </w:p>
    <w:p w:rsidR="00452D99" w:rsidRDefault="00452D99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2AA1" w:rsidRDefault="00B42AA1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52D99" w:rsidRDefault="00061F26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Результаты обучающихся объединения «Аэроквантум» </w:t>
      </w:r>
    </w:p>
    <w:p w:rsidR="00452D99" w:rsidRDefault="00061F26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 конкурсах, олимпиадах, конференциях </w:t>
      </w:r>
    </w:p>
    <w:p w:rsidR="00452D99" w:rsidRDefault="00061F26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2017-2018, 2018-2019</w:t>
      </w:r>
      <w:r w:rsidR="00B42AA1">
        <w:rPr>
          <w:rFonts w:ascii="Times New Roman" w:eastAsia="Times New Roman" w:hAnsi="Times New Roman" w:cs="Times New Roman"/>
          <w:b/>
          <w:sz w:val="24"/>
          <w:szCs w:val="24"/>
        </w:rPr>
        <w:t>, 2019-2020, 2020-21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учебные года</w:t>
      </w:r>
    </w:p>
    <w:p w:rsidR="00452D99" w:rsidRDefault="00452D99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tbl>
      <w:tblPr>
        <w:tblStyle w:val="a8"/>
        <w:tblW w:w="1035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2"/>
        <w:gridCol w:w="923"/>
        <w:gridCol w:w="1989"/>
        <w:gridCol w:w="2830"/>
        <w:gridCol w:w="2698"/>
        <w:gridCol w:w="1281"/>
      </w:tblGrid>
      <w:tr w:rsidR="00452D99">
        <w:tc>
          <w:tcPr>
            <w:tcW w:w="632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923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1989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Уровень </w:t>
            </w:r>
          </w:p>
        </w:tc>
        <w:tc>
          <w:tcPr>
            <w:tcW w:w="2830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Название </w:t>
            </w:r>
          </w:p>
        </w:tc>
        <w:tc>
          <w:tcPr>
            <w:tcW w:w="2698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Ф.И. ребенка</w:t>
            </w:r>
          </w:p>
        </w:tc>
        <w:tc>
          <w:tcPr>
            <w:tcW w:w="128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452D99">
        <w:tc>
          <w:tcPr>
            <w:tcW w:w="632" w:type="dxa"/>
          </w:tcPr>
          <w:p w:rsidR="00452D99" w:rsidRDefault="00452D9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3" w:type="dxa"/>
            <w:vMerge w:val="restart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2017   -2018</w:t>
            </w:r>
          </w:p>
        </w:tc>
        <w:tc>
          <w:tcPr>
            <w:tcW w:w="1989" w:type="dxa"/>
            <w:vMerge w:val="restart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Международный </w:t>
            </w:r>
          </w:p>
        </w:tc>
        <w:tc>
          <w:tcPr>
            <w:tcW w:w="2830" w:type="dxa"/>
            <w:vMerge w:val="restart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фестиваль детского творчества «Звезды нового века»</w:t>
            </w:r>
          </w:p>
        </w:tc>
        <w:tc>
          <w:tcPr>
            <w:tcW w:w="2698" w:type="dxa"/>
            <w:vMerge w:val="restart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Летуновская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Ирина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Пляскина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Елизавета</w:t>
            </w:r>
          </w:p>
        </w:tc>
        <w:tc>
          <w:tcPr>
            <w:tcW w:w="1281" w:type="dxa"/>
            <w:vMerge w:val="restart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Лауреат</w:t>
            </w:r>
          </w:p>
        </w:tc>
      </w:tr>
      <w:tr w:rsidR="00452D99">
        <w:tc>
          <w:tcPr>
            <w:tcW w:w="632" w:type="dxa"/>
          </w:tcPr>
          <w:p w:rsidR="00452D99" w:rsidRDefault="00452D9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3" w:type="dxa"/>
            <w:vMerge/>
          </w:tcPr>
          <w:p w:rsidR="00452D99" w:rsidRDefault="0045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:rsidR="00452D99" w:rsidRDefault="0045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0" w:type="dxa"/>
            <w:vMerge/>
          </w:tcPr>
          <w:p w:rsidR="00452D99" w:rsidRDefault="0045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8" w:type="dxa"/>
            <w:vMerge/>
          </w:tcPr>
          <w:p w:rsidR="00452D99" w:rsidRDefault="0045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1" w:type="dxa"/>
            <w:vMerge/>
          </w:tcPr>
          <w:p w:rsidR="00452D99" w:rsidRDefault="0045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52D99">
        <w:tc>
          <w:tcPr>
            <w:tcW w:w="632" w:type="dxa"/>
          </w:tcPr>
          <w:p w:rsidR="00452D99" w:rsidRDefault="00452D9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3" w:type="dxa"/>
            <w:vMerge w:val="restart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2017-2018</w:t>
            </w:r>
          </w:p>
        </w:tc>
        <w:tc>
          <w:tcPr>
            <w:tcW w:w="1989" w:type="dxa"/>
            <w:vMerge w:val="restart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830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конкурс «КИТ – компьютеры, информатика, технологии»</w:t>
            </w:r>
          </w:p>
        </w:tc>
        <w:tc>
          <w:tcPr>
            <w:tcW w:w="269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Логинов Андрей</w:t>
            </w:r>
          </w:p>
        </w:tc>
        <w:tc>
          <w:tcPr>
            <w:tcW w:w="128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452D99">
        <w:tc>
          <w:tcPr>
            <w:tcW w:w="632" w:type="dxa"/>
          </w:tcPr>
          <w:p w:rsidR="00452D99" w:rsidRDefault="00452D9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3" w:type="dxa"/>
            <w:vMerge/>
          </w:tcPr>
          <w:p w:rsidR="00452D99" w:rsidRDefault="0045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:rsidR="00452D99" w:rsidRDefault="0045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0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проект «Шаги в науку» 2017-2018</w:t>
            </w:r>
          </w:p>
        </w:tc>
        <w:tc>
          <w:tcPr>
            <w:tcW w:w="269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Малохатько Владислав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Петров Дмитрий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Белоус Дмитрий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Потапов Дмитрий</w:t>
            </w:r>
          </w:p>
        </w:tc>
        <w:tc>
          <w:tcPr>
            <w:tcW w:w="128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452D99">
        <w:tc>
          <w:tcPr>
            <w:tcW w:w="632" w:type="dxa"/>
          </w:tcPr>
          <w:p w:rsidR="00452D99" w:rsidRDefault="00452D9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3" w:type="dxa"/>
            <w:vMerge/>
          </w:tcPr>
          <w:p w:rsidR="00452D99" w:rsidRDefault="0045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:rsidR="00452D99" w:rsidRDefault="0045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0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конкурс «Символы России»</w:t>
            </w:r>
          </w:p>
        </w:tc>
        <w:tc>
          <w:tcPr>
            <w:tcW w:w="269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Руденко Елена</w:t>
            </w:r>
          </w:p>
        </w:tc>
        <w:tc>
          <w:tcPr>
            <w:tcW w:w="128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452D99">
        <w:tc>
          <w:tcPr>
            <w:tcW w:w="632" w:type="dxa"/>
          </w:tcPr>
          <w:p w:rsidR="00452D99" w:rsidRDefault="00452D9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3" w:type="dxa"/>
            <w:vMerge w:val="restart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2017-2018</w:t>
            </w:r>
          </w:p>
        </w:tc>
        <w:tc>
          <w:tcPr>
            <w:tcW w:w="1989" w:type="dxa"/>
            <w:vMerge w:val="restart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Региональный </w:t>
            </w:r>
          </w:p>
          <w:p w:rsidR="00452D99" w:rsidRDefault="00452D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Профильная смена «Территория успеха -1»</w:t>
            </w:r>
          </w:p>
        </w:tc>
        <w:tc>
          <w:tcPr>
            <w:tcW w:w="269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Руденко Елена</w:t>
            </w:r>
          </w:p>
        </w:tc>
        <w:tc>
          <w:tcPr>
            <w:tcW w:w="128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452D99">
        <w:tc>
          <w:tcPr>
            <w:tcW w:w="632" w:type="dxa"/>
          </w:tcPr>
          <w:p w:rsidR="00452D99" w:rsidRDefault="00452D9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3" w:type="dxa"/>
            <w:vMerge/>
          </w:tcPr>
          <w:p w:rsidR="00452D99" w:rsidRDefault="0045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:rsidR="00452D99" w:rsidRDefault="0045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0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Открытый конкурс научно-популярных работ «Просто о сложном»</w:t>
            </w:r>
          </w:p>
        </w:tc>
        <w:tc>
          <w:tcPr>
            <w:tcW w:w="269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Ильин Иван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Дзё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Юрий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Зарницкий Егор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Ижболдина Ульяна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Лысенко Анастасия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Пикина Виктория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Тарасова Юлия</w:t>
            </w:r>
          </w:p>
        </w:tc>
        <w:tc>
          <w:tcPr>
            <w:tcW w:w="128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452D99">
        <w:tc>
          <w:tcPr>
            <w:tcW w:w="632" w:type="dxa"/>
          </w:tcPr>
          <w:p w:rsidR="00452D99" w:rsidRDefault="00452D9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3" w:type="dxa"/>
            <w:vMerge/>
          </w:tcPr>
          <w:p w:rsidR="00452D99" w:rsidRDefault="0045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:rsidR="00452D99" w:rsidRDefault="0045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0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 открытый фестиваль технического творчества</w:t>
            </w:r>
          </w:p>
        </w:tc>
        <w:tc>
          <w:tcPr>
            <w:tcW w:w="269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Петров Дмитрий</w:t>
            </w:r>
          </w:p>
        </w:tc>
        <w:tc>
          <w:tcPr>
            <w:tcW w:w="128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452D99">
        <w:tc>
          <w:tcPr>
            <w:tcW w:w="632" w:type="dxa"/>
          </w:tcPr>
          <w:p w:rsidR="00452D99" w:rsidRDefault="00452D9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3" w:type="dxa"/>
            <w:vMerge w:val="restart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2017-2018</w:t>
            </w:r>
          </w:p>
        </w:tc>
        <w:tc>
          <w:tcPr>
            <w:tcW w:w="1989" w:type="dxa"/>
            <w:vMerge w:val="restart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830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Открытая научно-техническая конференция проектных и исследовательских работ «Шаг в науку»</w:t>
            </w:r>
          </w:p>
        </w:tc>
        <w:tc>
          <w:tcPr>
            <w:tcW w:w="269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Туркенич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Данила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Хайрулаев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Лев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Молохатько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Владислав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 Савелий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Хайрулаев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Лев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Молохатько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Владислав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 Савелий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Козубенко Николай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Петров Дмитрий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Судоренко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Дмитрий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Козубенко Николай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Анисимова Виктория</w:t>
            </w:r>
          </w:p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Сяськин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Никита</w:t>
            </w:r>
          </w:p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Сяськин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Данила</w:t>
            </w:r>
          </w:p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Карпов Руслан</w:t>
            </w:r>
          </w:p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Писарев Максим</w:t>
            </w:r>
          </w:p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Пикина Виктория</w:t>
            </w:r>
          </w:p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Голяев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Сергей</w:t>
            </w:r>
          </w:p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Томилин Евгений</w:t>
            </w:r>
          </w:p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Ирхин Вадим</w:t>
            </w:r>
          </w:p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Базоян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Филипп</w:t>
            </w:r>
          </w:p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Авдиков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Данила</w:t>
            </w:r>
          </w:p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Акимова Валерия</w:t>
            </w:r>
          </w:p>
        </w:tc>
        <w:tc>
          <w:tcPr>
            <w:tcW w:w="128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452D99">
        <w:tc>
          <w:tcPr>
            <w:tcW w:w="632" w:type="dxa"/>
          </w:tcPr>
          <w:p w:rsidR="00452D99" w:rsidRDefault="00452D9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3" w:type="dxa"/>
            <w:vMerge/>
          </w:tcPr>
          <w:p w:rsidR="00452D99" w:rsidRDefault="0045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:rsidR="00452D99" w:rsidRDefault="0045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0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 в подготовке и участии в конкурсе «Библиотекарь 2018»</w:t>
            </w:r>
          </w:p>
        </w:tc>
        <w:tc>
          <w:tcPr>
            <w:tcW w:w="269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Руденко Елена</w:t>
            </w:r>
          </w:p>
        </w:tc>
        <w:tc>
          <w:tcPr>
            <w:tcW w:w="128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452D99">
        <w:tc>
          <w:tcPr>
            <w:tcW w:w="632" w:type="dxa"/>
          </w:tcPr>
          <w:p w:rsidR="00452D99" w:rsidRDefault="00452D9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3" w:type="dxa"/>
            <w:vMerge/>
          </w:tcPr>
          <w:p w:rsidR="00452D99" w:rsidRDefault="0045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:rsidR="00452D99" w:rsidRDefault="0045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0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Фестиваль «На одной волне»</w:t>
            </w:r>
          </w:p>
        </w:tc>
        <w:tc>
          <w:tcPr>
            <w:tcW w:w="269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Руденко Елена</w:t>
            </w:r>
          </w:p>
        </w:tc>
        <w:tc>
          <w:tcPr>
            <w:tcW w:w="128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452D99">
        <w:tc>
          <w:tcPr>
            <w:tcW w:w="632" w:type="dxa"/>
          </w:tcPr>
          <w:p w:rsidR="00452D99" w:rsidRDefault="00452D9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3" w:type="dxa"/>
            <w:vMerge/>
          </w:tcPr>
          <w:p w:rsidR="00452D99" w:rsidRDefault="0045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:rsidR="00452D99" w:rsidRDefault="0045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0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Хакатон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рамках региональной тематической недели краеведения</w:t>
            </w:r>
          </w:p>
        </w:tc>
        <w:tc>
          <w:tcPr>
            <w:tcW w:w="269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Команда МБОУ ДО Кванториум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Команда МБОУ ДО Кванториум</w:t>
            </w:r>
          </w:p>
        </w:tc>
        <w:tc>
          <w:tcPr>
            <w:tcW w:w="128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  <w:p w:rsidR="00452D99" w:rsidRDefault="00452D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452D99">
        <w:tc>
          <w:tcPr>
            <w:tcW w:w="632" w:type="dxa"/>
          </w:tcPr>
          <w:p w:rsidR="00452D99" w:rsidRDefault="00452D9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3" w:type="dxa"/>
            <w:vMerge/>
          </w:tcPr>
          <w:p w:rsidR="00452D99" w:rsidRDefault="0045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:rsidR="00452D99" w:rsidRDefault="0045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0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хакатон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рамках первой общефедеральной тематической недели музыки</w:t>
            </w:r>
          </w:p>
        </w:tc>
        <w:tc>
          <w:tcPr>
            <w:tcW w:w="269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Команда МБОУ ДО Кванториум</w:t>
            </w:r>
          </w:p>
        </w:tc>
        <w:tc>
          <w:tcPr>
            <w:tcW w:w="128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452D99">
        <w:tc>
          <w:tcPr>
            <w:tcW w:w="632" w:type="dxa"/>
          </w:tcPr>
          <w:p w:rsidR="00452D99" w:rsidRDefault="00452D9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3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2018-2019</w:t>
            </w:r>
          </w:p>
        </w:tc>
        <w:tc>
          <w:tcPr>
            <w:tcW w:w="1989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830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фестиваль детского творчества «Звезды нового века»</w:t>
            </w:r>
          </w:p>
        </w:tc>
        <w:tc>
          <w:tcPr>
            <w:tcW w:w="269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Устьянцева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Милена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Морозова Ася</w:t>
            </w:r>
          </w:p>
        </w:tc>
        <w:tc>
          <w:tcPr>
            <w:tcW w:w="128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452D99">
        <w:tc>
          <w:tcPr>
            <w:tcW w:w="632" w:type="dxa"/>
          </w:tcPr>
          <w:p w:rsidR="00452D99" w:rsidRDefault="00452D9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3" w:type="dxa"/>
            <w:vMerge w:val="restart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2018-2019</w:t>
            </w:r>
          </w:p>
        </w:tc>
        <w:tc>
          <w:tcPr>
            <w:tcW w:w="1989" w:type="dxa"/>
            <w:vMerge w:val="restart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830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Олимпиада «Технология, экология»</w:t>
            </w:r>
          </w:p>
        </w:tc>
        <w:tc>
          <w:tcPr>
            <w:tcW w:w="269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Пикина Виктория</w:t>
            </w:r>
          </w:p>
        </w:tc>
        <w:tc>
          <w:tcPr>
            <w:tcW w:w="128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52D99">
        <w:tc>
          <w:tcPr>
            <w:tcW w:w="632" w:type="dxa"/>
          </w:tcPr>
          <w:p w:rsidR="00452D99" w:rsidRDefault="00452D9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3" w:type="dxa"/>
            <w:vMerge/>
          </w:tcPr>
          <w:p w:rsidR="00452D99" w:rsidRDefault="0045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:rsidR="00452D99" w:rsidRDefault="0045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0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конкурс «Русская звонница»</w:t>
            </w:r>
          </w:p>
        </w:tc>
        <w:tc>
          <w:tcPr>
            <w:tcW w:w="269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 Владимир</w:t>
            </w:r>
          </w:p>
        </w:tc>
        <w:tc>
          <w:tcPr>
            <w:tcW w:w="128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452D99">
        <w:tc>
          <w:tcPr>
            <w:tcW w:w="632" w:type="dxa"/>
          </w:tcPr>
          <w:p w:rsidR="00452D99" w:rsidRDefault="00452D9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3" w:type="dxa"/>
            <w:vMerge/>
          </w:tcPr>
          <w:p w:rsidR="00452D99" w:rsidRDefault="0045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:rsidR="00452D99" w:rsidRDefault="0045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0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Савунья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9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 Владимир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Вологдин Юрий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Данилов Арсений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Шефер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Юрий</w:t>
            </w:r>
          </w:p>
        </w:tc>
        <w:tc>
          <w:tcPr>
            <w:tcW w:w="128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452D99">
        <w:tc>
          <w:tcPr>
            <w:tcW w:w="632" w:type="dxa"/>
          </w:tcPr>
          <w:p w:rsidR="00452D99" w:rsidRDefault="00452D9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3" w:type="dxa"/>
            <w:vMerge/>
          </w:tcPr>
          <w:p w:rsidR="00452D99" w:rsidRDefault="0045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:rsidR="00452D99" w:rsidRDefault="0045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0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экологический конкурс фотографии и рисунка «Созидая, не разрушай»</w:t>
            </w:r>
          </w:p>
        </w:tc>
        <w:tc>
          <w:tcPr>
            <w:tcW w:w="269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Петров Дмитрий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Хайруллаев Лев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Катаева Анжелина</w:t>
            </w:r>
          </w:p>
        </w:tc>
        <w:tc>
          <w:tcPr>
            <w:tcW w:w="128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452D99">
        <w:tc>
          <w:tcPr>
            <w:tcW w:w="632" w:type="dxa"/>
          </w:tcPr>
          <w:p w:rsidR="00452D99" w:rsidRDefault="00452D9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3" w:type="dxa"/>
            <w:vMerge/>
          </w:tcPr>
          <w:p w:rsidR="00452D99" w:rsidRDefault="0045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:rsidR="00452D99" w:rsidRDefault="0045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0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конкурс «Юный исследователь» 2018-2019</w:t>
            </w:r>
          </w:p>
        </w:tc>
        <w:tc>
          <w:tcPr>
            <w:tcW w:w="2698" w:type="dxa"/>
          </w:tcPr>
          <w:p w:rsidR="00452D99" w:rsidRDefault="00061F26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Белоус Дмитрий</w:t>
            </w:r>
          </w:p>
          <w:p w:rsidR="00452D99" w:rsidRDefault="00061F26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Карташёв Артём</w:t>
            </w:r>
          </w:p>
          <w:p w:rsidR="00452D99" w:rsidRDefault="00061F26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Карташёв Артём</w:t>
            </w:r>
          </w:p>
          <w:p w:rsidR="00452D99" w:rsidRDefault="00061F26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Малохатько Владислав</w:t>
            </w:r>
          </w:p>
          <w:p w:rsidR="00452D99" w:rsidRDefault="00061F26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Петров Дмитрий</w:t>
            </w:r>
          </w:p>
          <w:p w:rsidR="00452D99" w:rsidRDefault="00061F26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Потапов Дмитрий</w:t>
            </w:r>
          </w:p>
          <w:p w:rsidR="00452D99" w:rsidRDefault="00061F26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Потапов Дмитрий</w:t>
            </w:r>
          </w:p>
          <w:p w:rsidR="00452D99" w:rsidRDefault="00061F26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Шеберина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Алина</w:t>
            </w:r>
          </w:p>
          <w:p w:rsidR="00452D99" w:rsidRDefault="00061F26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Шефер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Юрий</w:t>
            </w:r>
          </w:p>
        </w:tc>
        <w:tc>
          <w:tcPr>
            <w:tcW w:w="128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452D99">
        <w:tc>
          <w:tcPr>
            <w:tcW w:w="632" w:type="dxa"/>
          </w:tcPr>
          <w:p w:rsidR="00452D99" w:rsidRDefault="00452D9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3" w:type="dxa"/>
            <w:vMerge w:val="restart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2018-2019</w:t>
            </w:r>
          </w:p>
        </w:tc>
        <w:tc>
          <w:tcPr>
            <w:tcW w:w="1989" w:type="dxa"/>
            <w:vMerge w:val="restart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</w:t>
            </w:r>
          </w:p>
          <w:p w:rsidR="00452D99" w:rsidRDefault="00452D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 открытый фестиваль технического творчества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Кванто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2018</w:t>
            </w:r>
          </w:p>
        </w:tc>
        <w:tc>
          <w:tcPr>
            <w:tcW w:w="269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Белоус Дмитрий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Белоус Дмитрий</w:t>
            </w:r>
          </w:p>
        </w:tc>
        <w:tc>
          <w:tcPr>
            <w:tcW w:w="128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452D99">
        <w:tc>
          <w:tcPr>
            <w:tcW w:w="632" w:type="dxa"/>
          </w:tcPr>
          <w:p w:rsidR="00452D99" w:rsidRDefault="00452D9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3" w:type="dxa"/>
            <w:vMerge/>
          </w:tcPr>
          <w:p w:rsidR="00452D99" w:rsidRDefault="0045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:rsidR="00452D99" w:rsidRDefault="0045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0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«Технологии будущего – инженеры будущего»</w:t>
            </w:r>
          </w:p>
        </w:tc>
        <w:tc>
          <w:tcPr>
            <w:tcW w:w="269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Пикина Виктория</w:t>
            </w:r>
          </w:p>
        </w:tc>
        <w:tc>
          <w:tcPr>
            <w:tcW w:w="128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452D99">
        <w:tc>
          <w:tcPr>
            <w:tcW w:w="632" w:type="dxa"/>
          </w:tcPr>
          <w:p w:rsidR="00452D99" w:rsidRDefault="00452D9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3" w:type="dxa"/>
            <w:vMerge/>
          </w:tcPr>
          <w:p w:rsidR="00452D99" w:rsidRDefault="0045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:rsidR="00452D99" w:rsidRDefault="0045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0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 открытый фестиваль технического творчества «Техно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2018»</w:t>
            </w:r>
          </w:p>
        </w:tc>
        <w:tc>
          <w:tcPr>
            <w:tcW w:w="269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Белоус Дмитрий</w:t>
            </w:r>
          </w:p>
        </w:tc>
        <w:tc>
          <w:tcPr>
            <w:tcW w:w="128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452D99">
        <w:tc>
          <w:tcPr>
            <w:tcW w:w="632" w:type="dxa"/>
          </w:tcPr>
          <w:p w:rsidR="00452D99" w:rsidRDefault="00452D9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3" w:type="dxa"/>
            <w:vMerge/>
          </w:tcPr>
          <w:p w:rsidR="00452D99" w:rsidRDefault="0045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:rsidR="00452D99" w:rsidRDefault="0045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0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Первенство Хабаровского края по трассовому автомоделизму </w:t>
            </w:r>
          </w:p>
        </w:tc>
        <w:tc>
          <w:tcPr>
            <w:tcW w:w="269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Петров Дмитрий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Петров Дмитрий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Петров Дмитрий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Петров Дмитрий</w:t>
            </w:r>
          </w:p>
        </w:tc>
        <w:tc>
          <w:tcPr>
            <w:tcW w:w="128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452D99">
        <w:tc>
          <w:tcPr>
            <w:tcW w:w="632" w:type="dxa"/>
          </w:tcPr>
          <w:p w:rsidR="00452D99" w:rsidRDefault="00452D9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3" w:type="dxa"/>
            <w:vMerge w:val="restart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2018-2019</w:t>
            </w:r>
          </w:p>
        </w:tc>
        <w:tc>
          <w:tcPr>
            <w:tcW w:w="1989" w:type="dxa"/>
            <w:vMerge w:val="restart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</w:t>
            </w:r>
          </w:p>
          <w:p w:rsidR="00452D99" w:rsidRDefault="00452D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 Открытая научно-техническая конференция проектных и исследовательских работ «Шаг в науку»</w:t>
            </w:r>
          </w:p>
        </w:tc>
        <w:tc>
          <w:tcPr>
            <w:tcW w:w="269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Белоус Дмитрий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Шефер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Юрий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Потапов Дмитрий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Команда МБОУ ДО Кванториум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Команда МБОУ ДО Кванториум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Федотова Софья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Пикина Виктория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Тарасова Юлия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Авдиков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Данил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Писарев Максим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Перелыгин Всеволод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 Владимир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Команда МБОУ ДО Кванториум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Команда МБОУ ДО Кванториум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Томилина Евгения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Перелыгин Всеволод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Федотова Софья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Пикина Виктория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Тарасова Юлия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Авдиков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Данил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Писарев Максим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Перелыгин Всеволод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 Всеволод</w:t>
            </w:r>
          </w:p>
        </w:tc>
        <w:tc>
          <w:tcPr>
            <w:tcW w:w="128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452D99" w:rsidRDefault="00452D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452D99" w:rsidRDefault="00452D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452D99" w:rsidRDefault="00452D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452D99" w:rsidRDefault="00452D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452D99">
        <w:tc>
          <w:tcPr>
            <w:tcW w:w="632" w:type="dxa"/>
          </w:tcPr>
          <w:p w:rsidR="00452D99" w:rsidRDefault="00452D9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3" w:type="dxa"/>
            <w:vMerge/>
          </w:tcPr>
          <w:p w:rsidR="00452D99" w:rsidRDefault="0045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:rsidR="00452D99" w:rsidRDefault="0045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0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Открытые городские соревнования по авиамодельному спорту</w:t>
            </w:r>
          </w:p>
        </w:tc>
        <w:tc>
          <w:tcPr>
            <w:tcW w:w="269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Мазанов Александр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Шефер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Юрий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Лисогор Илья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Карташев Артем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Потапов Дмитрий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Баранов Никита</w:t>
            </w:r>
          </w:p>
        </w:tc>
        <w:tc>
          <w:tcPr>
            <w:tcW w:w="128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452D99">
        <w:tc>
          <w:tcPr>
            <w:tcW w:w="632" w:type="dxa"/>
          </w:tcPr>
          <w:p w:rsidR="00452D99" w:rsidRDefault="00452D9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3" w:type="dxa"/>
            <w:vMerge/>
          </w:tcPr>
          <w:p w:rsidR="00452D99" w:rsidRDefault="0045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:rsidR="00452D99" w:rsidRDefault="0045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0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этап Всероссийского конкурса научно-технологических проектов</w:t>
            </w:r>
          </w:p>
        </w:tc>
        <w:tc>
          <w:tcPr>
            <w:tcW w:w="269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Команда МБОУ ДО Кванториум</w:t>
            </w:r>
          </w:p>
          <w:p w:rsidR="00452D99" w:rsidRDefault="00452D9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452D99">
        <w:tc>
          <w:tcPr>
            <w:tcW w:w="632" w:type="dxa"/>
          </w:tcPr>
          <w:p w:rsidR="00452D99" w:rsidRDefault="00452D9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3" w:type="dxa"/>
            <w:vMerge/>
          </w:tcPr>
          <w:p w:rsidR="00452D99" w:rsidRDefault="0045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:rsidR="00452D99" w:rsidRDefault="0045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0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Кинофестиваль в  рамках общефедеральной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тематической недели кино </w:t>
            </w:r>
          </w:p>
        </w:tc>
        <w:tc>
          <w:tcPr>
            <w:tcW w:w="269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Команда МБОУ ДО Кванториум</w:t>
            </w:r>
          </w:p>
          <w:p w:rsidR="00452D99" w:rsidRDefault="00452D9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452D99">
        <w:tc>
          <w:tcPr>
            <w:tcW w:w="632" w:type="dxa"/>
          </w:tcPr>
          <w:p w:rsidR="00452D99" w:rsidRDefault="00452D9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3" w:type="dxa"/>
            <w:vMerge/>
          </w:tcPr>
          <w:p w:rsidR="00452D99" w:rsidRDefault="0045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:rsidR="00452D99" w:rsidRDefault="0045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0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«Созвездие Кванторианцев-2018»</w:t>
            </w:r>
          </w:p>
        </w:tc>
        <w:tc>
          <w:tcPr>
            <w:tcW w:w="269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Карташёв Артём</w:t>
            </w:r>
          </w:p>
        </w:tc>
        <w:tc>
          <w:tcPr>
            <w:tcW w:w="128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452D99">
        <w:tc>
          <w:tcPr>
            <w:tcW w:w="632" w:type="dxa"/>
          </w:tcPr>
          <w:p w:rsidR="00452D99" w:rsidRDefault="00452D9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3" w:type="dxa"/>
            <w:vMerge/>
          </w:tcPr>
          <w:p w:rsidR="00452D99" w:rsidRDefault="0045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:rsidR="00452D99" w:rsidRDefault="0045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0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хакатон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рамках общефедеральной тематической недели искусств </w:t>
            </w:r>
          </w:p>
        </w:tc>
        <w:tc>
          <w:tcPr>
            <w:tcW w:w="269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Команда МБОУ ДО Кванториум</w:t>
            </w:r>
          </w:p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Команда МБОУ ДО Кванториум</w:t>
            </w:r>
          </w:p>
        </w:tc>
        <w:tc>
          <w:tcPr>
            <w:tcW w:w="128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452D99" w:rsidRDefault="00452D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</w:tc>
      </w:tr>
    </w:tbl>
    <w:p w:rsidR="00452D99" w:rsidRDefault="00452D9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52D99" w:rsidRDefault="00452D9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52D99" w:rsidRDefault="00061F26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452D99" w:rsidRDefault="00452D9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52D99" w:rsidRDefault="00061F2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Дипломы, благодарственные письма</w:t>
      </w:r>
    </w:p>
    <w:p w:rsidR="00452D99" w:rsidRDefault="00061F2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обучающихся объединения «Аэроквантум»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452D99" w:rsidRDefault="00061F2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2720340</wp:posOffset>
            </wp:positionH>
            <wp:positionV relativeFrom="paragraph">
              <wp:posOffset>0</wp:posOffset>
            </wp:positionV>
            <wp:extent cx="2289810" cy="3053080"/>
            <wp:effectExtent l="0" t="0" r="0" b="0"/>
            <wp:wrapNone/>
            <wp:docPr id="9" name="image8.jpg" descr="E:\Документы методиста\СОД 2019\Сердце отдаю детям-2019\Отправила Малькову А.В\Дипломы Мальков\МОИ ДИПЛОМЫ НА СЕРДЦЕ ОТДАЮ ДЕТЯМ\Диплом детей\2017-2018\Всероссийский\КИТ\IMG_34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E:\Документы методиста\СОД 2019\Сердце отдаю детям-2019\Отправила Малькову А.В\Дипломы Мальков\МОИ ДИПЛОМЫ НА СЕРДЦЕ ОТДАЮ ДЕТЯМ\Диплом детей\2017-2018\Всероссийский\КИТ\IMG_346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3053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2D99" w:rsidRDefault="00452D99">
      <w:pP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  <w:sectPr w:rsidR="00452D99">
          <w:pgSz w:w="11906" w:h="16838"/>
          <w:pgMar w:top="851" w:right="850" w:bottom="1134" w:left="1701" w:header="708" w:footer="708" w:gutter="0"/>
          <w:pgNumType w:start="1"/>
          <w:cols w:space="720"/>
        </w:sectPr>
      </w:pPr>
    </w:p>
    <w:p w:rsidR="00452D99" w:rsidRDefault="00061F26">
      <w:pP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  <w:sectPr w:rsidR="00452D99">
          <w:type w:val="continuous"/>
          <w:pgSz w:w="11906" w:h="16838"/>
          <w:pgMar w:top="851" w:right="850" w:bottom="1134" w:left="1701" w:header="708" w:footer="708" w:gutter="0"/>
          <w:cols w:num="2" w:space="720" w:equalWidth="0">
            <w:col w:w="4323" w:space="708"/>
            <w:col w:w="4323" w:space="0"/>
          </w:cols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-3809</wp:posOffset>
            </wp:positionH>
            <wp:positionV relativeFrom="paragraph">
              <wp:posOffset>0</wp:posOffset>
            </wp:positionV>
            <wp:extent cx="2128520" cy="3009265"/>
            <wp:effectExtent l="0" t="0" r="0" b="0"/>
            <wp:wrapNone/>
            <wp:docPr id="18" name="image14.jpg" descr="E:\Документы методиста\СОД 2019\Сердце отдаю детям-2019\Отправила Малькову А.В\Дипломы Мальков\МОИ ДИПЛОМЫ НА СЕРДЦЕ ОТДАЮ ДЕТЯМ\Диплом детей\2017-2018\Международный\znv_diplom (2)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E:\Документы методиста\СОД 2019\Сердце отдаю детям-2019\Отправила Малькову А.В\Дипломы Мальков\МОИ ДИПЛОМЫ НА СЕРДЦЕ ОТДАЮ ДЕТЯМ\Диплом детей\2017-2018\Международный\znv_diplom (2)-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3009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2D99" w:rsidRDefault="00211B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hidden="0" allowOverlap="1" wp14:anchorId="4A839BCB" wp14:editId="35FCA871">
            <wp:simplePos x="0" y="0"/>
            <wp:positionH relativeFrom="column">
              <wp:posOffset>-3175</wp:posOffset>
            </wp:positionH>
            <wp:positionV relativeFrom="paragraph">
              <wp:posOffset>2292985</wp:posOffset>
            </wp:positionV>
            <wp:extent cx="2371725" cy="3315774"/>
            <wp:effectExtent l="0" t="0" r="0" b="0"/>
            <wp:wrapNone/>
            <wp:docPr id="53" name="image51.jpg" descr="E:\Документы методиста\СОД 2019\Сердце отдаю детям-2019\Отправила Малькову А.В\Дипломы Мальков\МОИ ДИПЛОМЫ НА СЕРДЦЕ ОТДАЮ ДЕТЯМ\Диплом детей\2017-2018\Всероссийский\Символы России\20190205_1536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jpg" descr="E:\Документы методиста\СОД 2019\Сердце отдаю детям-2019\Отправила Малькову А.В\Дипломы Мальков\МОИ ДИПЛОМЫ НА СЕРДЦЕ ОТДАЮ ДЕТЯМ\Диплом детей\2017-2018\Всероссийский\Символы России\20190205_153645.jpg"/>
                    <pic:cNvPicPr preferRelativeResize="0"/>
                  </pic:nvPicPr>
                  <pic:blipFill>
                    <a:blip r:embed="rId8"/>
                    <a:srcRect l="8026" t="4933" r="3208" b="2045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3157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119E9865" wp14:editId="0C490EEB">
            <wp:simplePos x="0" y="0"/>
            <wp:positionH relativeFrom="column">
              <wp:posOffset>2849880</wp:posOffset>
            </wp:positionH>
            <wp:positionV relativeFrom="paragraph">
              <wp:posOffset>2362835</wp:posOffset>
            </wp:positionV>
            <wp:extent cx="2380615" cy="3368040"/>
            <wp:effectExtent l="0" t="0" r="0" b="0"/>
            <wp:wrapNone/>
            <wp:docPr id="25" name="image16.jpg" descr="E:\Документы методиста\СОД 2019\Сердце отдаю детям-2019\Отправила Малькову А.В\Дипломы Мальков\МОИ ДИПЛОМЫ НА СЕРДЦЕ ОТДАЮ ДЕТЯМ\Диплом детей\2017-2018\Региональный\Горизонт\20190205_1536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E:\Документы методиста\СОД 2019\Сердце отдаю детям-2019\Отправила Малькову А.В\Дипломы Мальков\МОИ ДИПЛОМЫ НА СЕРДЦЕ ОТДАЮ ДЕТЯМ\Диплом детей\2017-2018\Региональный\Горизонт\20190205_153616.jpg"/>
                    <pic:cNvPicPr preferRelativeResize="0"/>
                  </pic:nvPicPr>
                  <pic:blipFill>
                    <a:blip r:embed="rId9"/>
                    <a:srcRect l="5933" t="4448" r="6671" b="2811"/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3368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69CE17FF" wp14:editId="227B8E8B">
            <wp:simplePos x="0" y="0"/>
            <wp:positionH relativeFrom="column">
              <wp:posOffset>2945765</wp:posOffset>
            </wp:positionH>
            <wp:positionV relativeFrom="paragraph">
              <wp:posOffset>6050280</wp:posOffset>
            </wp:positionV>
            <wp:extent cx="2788035" cy="1964055"/>
            <wp:effectExtent l="0" t="0" r="0" b="0"/>
            <wp:wrapNone/>
            <wp:docPr id="49" name="image48.png" descr="E:\Документы методиста\СОД 2019\Сердце отдаю детям-2019\Отправила Малькову А.В\Дипломы Мальков\МОИ ДИПЛОМЫ НА СЕРДЦЕ ОТДАЮ ДЕТЯМ\Диплом детей\2017-2018\Всероссийский\Проект Шаги в науку\2018-04-12_12-40-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 descr="E:\Документы методиста\СОД 2019\Сердце отдаю детям-2019\Отправила Малькову А.В\Дипломы Мальков\МОИ ДИПЛОМЫ НА СЕРДЦЕ ОТДАЮ ДЕТЯМ\Диплом детей\2017-2018\Всероссийский\Проект Шаги в науку\2018-04-12_12-40-4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8035" cy="1964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79183C77" wp14:editId="31D4967F">
            <wp:simplePos x="0" y="0"/>
            <wp:positionH relativeFrom="column">
              <wp:posOffset>-213360</wp:posOffset>
            </wp:positionH>
            <wp:positionV relativeFrom="paragraph">
              <wp:posOffset>6056630</wp:posOffset>
            </wp:positionV>
            <wp:extent cx="2730500" cy="1935480"/>
            <wp:effectExtent l="0" t="0" r="0" b="0"/>
            <wp:wrapNone/>
            <wp:docPr id="52" name="image49.png" descr="E:\Документы методиста\СОД 2019\Сердце отдаю детям-2019\Отправила Малькову А.В\Дипломы Мальков\МОИ ДИПЛОМЫ НА СЕРДЦЕ ОТДАЮ ДЕТЯМ\Диплом детей\2017-2018\Всероссийский\Проект Шаги в науку\2018-04-12_12-39-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 descr="E:\Документы методиста\СОД 2019\Сердце отдаю детям-2019\Отправила Малькову А.В\Дипломы Мальков\МОИ ДИПЛОМЫ НА СЕРДЦЕ ОТДАЮ ДЕТЯМ\Диплом детей\2017-2018\Всероссийский\Проект Шаги в науку\2018-04-12_12-39-4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1935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61F26"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  <w:t xml:space="preserve"> </w:t>
      </w:r>
      <w:r w:rsidR="00061F26">
        <w:br w:type="page"/>
      </w:r>
    </w:p>
    <w:p w:rsidR="00452D99" w:rsidRDefault="00061F2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167639</wp:posOffset>
            </wp:positionH>
            <wp:positionV relativeFrom="paragraph">
              <wp:posOffset>635</wp:posOffset>
            </wp:positionV>
            <wp:extent cx="2372956" cy="3328670"/>
            <wp:effectExtent l="0" t="0" r="0" b="0"/>
            <wp:wrapNone/>
            <wp:docPr id="2" name="image40.jpg" descr="E:\Документы методиста\СОД 2019\Сердце отдаю детям-2019\Отправила Малькову А.В\Дипломы Мальков\МОИ ДИПЛОМЫ НА СЕРДЦЕ ОТДАЮ ДЕТЯМ\Диплом детей\2017-2018\Региональный\Просто о сложном\IMG_34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jpg" descr="E:\Документы методиста\СОД 2019\Сердце отдаю детям-2019\Отправила Малькову А.В\Дипломы Мальков\МОИ ДИПЛОМЫ НА СЕРДЦЕ ОТДАЮ ДЕТЯМ\Диплом детей\2017-2018\Региональный\Просто о сложном\IMG_3418.JPG"/>
                    <pic:cNvPicPr preferRelativeResize="0"/>
                  </pic:nvPicPr>
                  <pic:blipFill>
                    <a:blip r:embed="rId12"/>
                    <a:srcRect r="4913"/>
                    <a:stretch>
                      <a:fillRect/>
                    </a:stretch>
                  </pic:blipFill>
                  <pic:spPr>
                    <a:xfrm>
                      <a:off x="0" y="0"/>
                      <a:ext cx="2372956" cy="3328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2910205</wp:posOffset>
            </wp:positionH>
            <wp:positionV relativeFrom="paragraph">
              <wp:posOffset>0</wp:posOffset>
            </wp:positionV>
            <wp:extent cx="2352675" cy="3328833"/>
            <wp:effectExtent l="0" t="0" r="0" b="0"/>
            <wp:wrapNone/>
            <wp:docPr id="27" name="image25.jpg" descr="E:\Документы методиста\СОД 2019\Сердце отдаю детям-2019\Отправила Малькову А.В\Дипломы Мальков\МОИ ДИПЛОМЫ НА СЕРДЦЕ ОТДАЮ ДЕТЯМ\Диплом детей\2017-2018\Региональный\Техно Фест 2017\IMG_33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 descr="E:\Документы методиста\СОД 2019\Сердце отдаю детям-2019\Отправила Малькову А.В\Дипломы Мальков\МОИ ДИПЛОМЫ НА СЕРДЦЕ ОТДАЮ ДЕТЯМ\Диплом детей\2017-2018\Региональный\Техно Фест 2017\IMG_3362.JPG"/>
                    <pic:cNvPicPr preferRelativeResize="0"/>
                  </pic:nvPicPr>
                  <pic:blipFill>
                    <a:blip r:embed="rId13"/>
                    <a:srcRect l="4816" t="1324" r="3851" b="1805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3288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2D99" w:rsidRDefault="00211B69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1" w:name="_GoBack"/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141B0D5C" wp14:editId="6CDC39F1">
            <wp:simplePos x="0" y="0"/>
            <wp:positionH relativeFrom="column">
              <wp:posOffset>71120</wp:posOffset>
            </wp:positionH>
            <wp:positionV relativeFrom="paragraph">
              <wp:posOffset>5958840</wp:posOffset>
            </wp:positionV>
            <wp:extent cx="2284730" cy="3143250"/>
            <wp:effectExtent l="0" t="0" r="0" b="0"/>
            <wp:wrapNone/>
            <wp:docPr id="36" name="image39.jpg" descr="E:\Документы методиста\СОД 2019\Сердце отдаю детям-2019\Отправила Малькову А.В\Дипломы Мальков\МОИ ДИПЛОМЫ НА СЕРДЦЕ ОТДАЮ ДЕТЯМ\Диплом детей\2017-2018\Муниципальный\I открытая научно-техническая конференция\001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g" descr="E:\Документы методиста\СОД 2019\Сердце отдаю детям-2019\Отправила Малькову А.В\Дипломы Мальков\МОИ ДИПЛОМЫ НА СЕРДЦЕ ОТДАЮ ДЕТЯМ\Диплом детей\2017-2018\Муниципальный\I открытая научно-техническая конференция\001 (2)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4730" cy="3143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1"/>
      <w:r>
        <w:rPr>
          <w:noProof/>
        </w:rPr>
        <w:drawing>
          <wp:anchor distT="0" distB="0" distL="114300" distR="114300" simplePos="0" relativeHeight="251667456" behindDoc="0" locked="0" layoutInCell="1" hidden="0" allowOverlap="1" wp14:anchorId="295E7B6E" wp14:editId="28B1F9F0">
            <wp:simplePos x="0" y="0"/>
            <wp:positionH relativeFrom="column">
              <wp:posOffset>3080385</wp:posOffset>
            </wp:positionH>
            <wp:positionV relativeFrom="paragraph">
              <wp:posOffset>6033135</wp:posOffset>
            </wp:positionV>
            <wp:extent cx="2271395" cy="3124200"/>
            <wp:effectExtent l="0" t="0" r="0" b="0"/>
            <wp:wrapNone/>
            <wp:docPr id="8" name="image10.jpg" descr="E:\Документы методиста\СОД 2019\Сердце отдаю детям-2019\Отправила Малькову А.В\Дипломы Мальков\МОИ ДИПЛОМЫ НА СЕРДЦЕ ОТДАЮ ДЕТЯМ\Диплом детей\2017-2018\Муниципальный\I открытая научно-техническая конференция\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E:\Документы методиста\СОД 2019\Сердце отдаю детям-2019\Отправила Малькову А.В\Дипломы Мальков\МОИ ДИПЛОМЫ НА СЕРДЦЕ ОТДАЮ ДЕТЯМ\Диплом детей\2017-2018\Муниципальный\I открытая научно-техническая конференция\002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312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61F26">
        <w:br w:type="page"/>
      </w:r>
      <w:r w:rsidR="00061F26">
        <w:rPr>
          <w:noProof/>
        </w:rPr>
        <w:drawing>
          <wp:anchor distT="0" distB="0" distL="114300" distR="114300" simplePos="0" relativeHeight="251668480" behindDoc="0" locked="0" layoutInCell="1" hidden="0" allowOverlap="1">
            <wp:simplePos x="0" y="0"/>
            <wp:positionH relativeFrom="column">
              <wp:posOffset>215265</wp:posOffset>
            </wp:positionH>
            <wp:positionV relativeFrom="paragraph">
              <wp:posOffset>3190875</wp:posOffset>
            </wp:positionV>
            <wp:extent cx="2143125" cy="3075690"/>
            <wp:effectExtent l="0" t="0" r="0" b="0"/>
            <wp:wrapNone/>
            <wp:docPr id="48" name="image47.jpg" descr="E:\Документы методиста\СОД 2019\Сердце отдаю детям-2019\Отправила Малькову А.В\Дипломы Мальков\МОИ ДИПЛОМЫ НА СЕРДЦЕ ОТДАЮ ДЕТЯМ\Диплом детей\2017-2018\Муниципальный\Библиотекарь года\20190205_1536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jpg" descr="E:\Документы методиста\СОД 2019\Сердце отдаю детям-2019\Отправила Малькову А.В\Дипломы Мальков\МОИ ДИПЛОМЫ НА СЕРДЦЕ ОТДАЮ ДЕТЯМ\Диплом детей\2017-2018\Муниципальный\Библиотекарь года\20190205_153637.jpg"/>
                    <pic:cNvPicPr preferRelativeResize="0"/>
                  </pic:nvPicPr>
                  <pic:blipFill>
                    <a:blip r:embed="rId16"/>
                    <a:srcRect l="7031" t="4961" r="4655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075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61F26">
        <w:rPr>
          <w:noProof/>
        </w:rPr>
        <w:drawing>
          <wp:anchor distT="0" distB="0" distL="114300" distR="114300" simplePos="0" relativeHeight="251669504" behindDoc="0" locked="0" layoutInCell="1" hidden="0" allowOverlap="1">
            <wp:simplePos x="0" y="0"/>
            <wp:positionH relativeFrom="column">
              <wp:posOffset>2720975</wp:posOffset>
            </wp:positionH>
            <wp:positionV relativeFrom="paragraph">
              <wp:posOffset>3238500</wp:posOffset>
            </wp:positionV>
            <wp:extent cx="2167984" cy="2971800"/>
            <wp:effectExtent l="0" t="0" r="0" b="0"/>
            <wp:wrapNone/>
            <wp:docPr id="15" name="image19.jpg" descr="E:\Документы методиста\СОД 2019\Сердце отдаю детям-2019\Отправила Малькову А.В\Дипломы Мальков\МОИ ДИПЛОМЫ НА СЕРДЦЕ ОТДАЮ ДЕТЯМ\Диплом детей\2017-2018\Муниципальный\Фестиваль На одной волне\20190205_1535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E:\Документы методиста\СОД 2019\Сердце отдаю детям-2019\Отправила Малькову А.В\Дипломы Мальков\МОИ ДИПЛОМЫ НА СЕРДЦЕ ОТДАЮ ДЕТЯМ\Диплом детей\2017-2018\Муниципальный\Фестиваль На одной волне\20190205_153540.jpg"/>
                    <pic:cNvPicPr preferRelativeResize="0"/>
                  </pic:nvPicPr>
                  <pic:blipFill>
                    <a:blip r:embed="rId17"/>
                    <a:srcRect l="4815" t="4211" r="5136" b="3249"/>
                    <a:stretch>
                      <a:fillRect/>
                    </a:stretch>
                  </pic:blipFill>
                  <pic:spPr>
                    <a:xfrm>
                      <a:off x="0" y="0"/>
                      <a:ext cx="2167984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2D99" w:rsidRDefault="00061F2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</w:t>
      </w:r>
      <w:r>
        <w:rPr>
          <w:noProof/>
        </w:rPr>
        <w:drawing>
          <wp:anchor distT="0" distB="0" distL="114300" distR="114300" simplePos="0" relativeHeight="251670528" behindDoc="0" locked="0" layoutInCell="1" hidden="0" allowOverlap="1">
            <wp:simplePos x="0" y="0"/>
            <wp:positionH relativeFrom="column">
              <wp:posOffset>62866</wp:posOffset>
            </wp:positionH>
            <wp:positionV relativeFrom="paragraph">
              <wp:posOffset>0</wp:posOffset>
            </wp:positionV>
            <wp:extent cx="2352675" cy="3236698"/>
            <wp:effectExtent l="0" t="0" r="0" b="0"/>
            <wp:wrapNone/>
            <wp:docPr id="33" name="image30.jpg" descr="E:\Документы методиста\СОД 2019\Сердце отдаю детям-2019\Отправила Малькову А.В\Дипломы Мальков\МОИ ДИПЛОМЫ НА СЕРДЦЕ ОТДАЮ ДЕТЯМ\Диплом детей\2017-2018\Муниципальный\хакатон неделя краеведения\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 descr="E:\Документы методиста\СОД 2019\Сердце отдаю детям-2019\Отправила Малькову А.В\Дипломы Мальков\МОИ ДИПЛОМЫ НА СЕРДЦЕ ОТДАЮ ДЕТЯМ\Диплом детей\2017-2018\Муниципальный\хакатон неделя краеведения\004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2366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hidden="0" allowOverlap="1">
            <wp:simplePos x="0" y="0"/>
            <wp:positionH relativeFrom="column">
              <wp:posOffset>2701290</wp:posOffset>
            </wp:positionH>
            <wp:positionV relativeFrom="paragraph">
              <wp:posOffset>0</wp:posOffset>
            </wp:positionV>
            <wp:extent cx="2331085" cy="3206769"/>
            <wp:effectExtent l="0" t="0" r="0" b="0"/>
            <wp:wrapNone/>
            <wp:docPr id="50" name="image43.jpg" descr="E:\Документы методиста\СОД 2019\Сердце отдаю детям-2019\Отправила Малькову А.В\Дипломы Мальков\МОИ ДИПЛОМЫ НА СЕРДЦЕ ОТДАЮ ДЕТЯМ\Диплом детей\2017-2018\Муниципальный\Хакатон недля музыки\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jpg" descr="E:\Документы методиста\СОД 2019\Сердце отдаю детям-2019\Отправила Малькову А.В\Дипломы Мальков\МОИ ДИПЛОМЫ НА СЕРДЦЕ ОТДАЮ ДЕТЯМ\Диплом детей\2017-2018\Муниципальный\Хакатон недля музыки\007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32067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2D99" w:rsidRDefault="00452D99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452D99" w:rsidRDefault="00061F2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</w:p>
    <w:p w:rsidR="00452D99" w:rsidRDefault="00452D9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52D99" w:rsidRDefault="00061F2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</w:p>
    <w:p w:rsidR="00452D99" w:rsidRDefault="00452D99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452D99" w:rsidRDefault="00061F26">
      <w:pPr>
        <w:rPr>
          <w:rFonts w:ascii="Times New Roman" w:eastAsia="Times New Roman" w:hAnsi="Times New Roman" w:cs="Times New Roman"/>
          <w:sz w:val="16"/>
          <w:szCs w:val="16"/>
        </w:rPr>
      </w:pPr>
      <w:r>
        <w:br w:type="page"/>
      </w:r>
      <w:r>
        <w:rPr>
          <w:noProof/>
        </w:rPr>
        <w:drawing>
          <wp:anchor distT="0" distB="0" distL="114300" distR="114300" simplePos="0" relativeHeight="251672576" behindDoc="0" locked="0" layoutInCell="1" hidden="0" allowOverlap="1">
            <wp:simplePos x="0" y="0"/>
            <wp:positionH relativeFrom="column">
              <wp:posOffset>110491</wp:posOffset>
            </wp:positionH>
            <wp:positionV relativeFrom="paragraph">
              <wp:posOffset>0</wp:posOffset>
            </wp:positionV>
            <wp:extent cx="2190750" cy="3096260"/>
            <wp:effectExtent l="0" t="0" r="0" b="0"/>
            <wp:wrapNone/>
            <wp:docPr id="1" name="image1.jpg" descr="E:\Документы методиста\СОД 2019\Сердце отдаю детям-2019\Отправила Малькову А.В\Дипломы Мальков\МОИ ДИПЛОМЫ НА СЕРДЦЕ ОТДАЮ ДЕТЯМ\Диплом детей\2018-2019\Международный\znv_diplom (4)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E:\Документы методиста\СОД 2019\Сердце отдаю детям-2019\Отправила Малькову А.В\Дипломы Мальков\МОИ ДИПЛОМЫ НА СЕРДЦЕ ОТДАЮ ДЕТЯМ\Диплом детей\2018-2019\Международный\znv_diplom (4)-1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096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hidden="0" allowOverlap="1">
            <wp:simplePos x="0" y="0"/>
            <wp:positionH relativeFrom="column">
              <wp:posOffset>2815589</wp:posOffset>
            </wp:positionH>
            <wp:positionV relativeFrom="paragraph">
              <wp:posOffset>1</wp:posOffset>
            </wp:positionV>
            <wp:extent cx="2188283" cy="3098480"/>
            <wp:effectExtent l="0" t="0" r="0" b="0"/>
            <wp:wrapNone/>
            <wp:docPr id="29" name="image24.jpg" descr="E:\Документы методиста\СОД 2019\Сердце отдаю детям-2019\Отправила Малькову А.В\Дипломы Мальков\МОИ ДИПЛОМЫ НА СЕРДЦЕ ОТДАЮ ДЕТЯМ\Диплом детей\2018-2019\Всероссийский\Всероссийская олимпиада\Scan_20181217_2118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E:\Документы методиста\СОД 2019\Сердце отдаю детям-2019\Отправила Малькову А.В\Дипломы Мальков\МОИ ДИПЛОМЫ НА СЕРДЦЕ ОТДАЮ ДЕТЯМ\Диплом детей\2018-2019\Всероссийский\Всероссийская олимпиада\Scan_20181217_211823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8283" cy="3098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hidden="0" allowOverlap="1">
            <wp:simplePos x="0" y="0"/>
            <wp:positionH relativeFrom="column">
              <wp:posOffset>110491</wp:posOffset>
            </wp:positionH>
            <wp:positionV relativeFrom="paragraph">
              <wp:posOffset>3333750</wp:posOffset>
            </wp:positionV>
            <wp:extent cx="2314575" cy="3240405"/>
            <wp:effectExtent l="0" t="0" r="0" b="0"/>
            <wp:wrapNone/>
            <wp:docPr id="37" name="image33.jpg" descr="E:\Документы методиста\СОД 2019\Сердце отдаю детям-2019\Отправила Малькову А.В\Дипломы Мальков\МОИ ДИПЛОМЫ НА СЕРДЦЕ ОТДАЮ ДЕТЯМ\Диплом детей\2018-2019\Всероссийский\Русская звоница\ДИПЛОМ-ПРИЗНАННОГО-ТАЛАНТА-ЗВОННИЦА-Василье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 descr="E:\Документы методиста\СОД 2019\Сердце отдаю детям-2019\Отправила Малькову А.В\Дипломы Мальков\МОИ ДИПЛОМЫ НА СЕРДЦЕ ОТДАЮ ДЕТЯМ\Диплом детей\2018-2019\Всероссийский\Русская звоница\ДИПЛОМ-ПРИЗНАННОГО-ТАЛАНТА-ЗВОННИЦА-Васильев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240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hidden="0" allowOverlap="1">
            <wp:simplePos x="0" y="0"/>
            <wp:positionH relativeFrom="column">
              <wp:posOffset>2863215</wp:posOffset>
            </wp:positionH>
            <wp:positionV relativeFrom="paragraph">
              <wp:posOffset>3390900</wp:posOffset>
            </wp:positionV>
            <wp:extent cx="2248452" cy="3147833"/>
            <wp:effectExtent l="0" t="0" r="0" b="0"/>
            <wp:wrapNone/>
            <wp:docPr id="13" name="image6.jpg" descr="E:\Документы методиста\СОД 2019\Сердце отдаю детям-2019\Отправила Малькову А.В\Дипломы Мальков\МОИ ДИПЛОМЫ НА СЕРДЦЕ ОТДАЮ ДЕТЯМ\Диплом детей\2018-2019\Всероссийский\Савунья\Владимир+Василье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E:\Документы методиста\СОД 2019\Сердце отдаю детям-2019\Отправила Малькову А.В\Дипломы Мальков\МОИ ДИПЛОМЫ НА СЕРДЦЕ ОТДАЮ ДЕТЯМ\Диплом детей\2018-2019\Всероссийский\Савунья\Владимир+Васильев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8452" cy="31478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2D99" w:rsidRDefault="00061F26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hidden="0" allowOverlap="1">
            <wp:simplePos x="0" y="0"/>
            <wp:positionH relativeFrom="column">
              <wp:posOffset>139065</wp:posOffset>
            </wp:positionH>
            <wp:positionV relativeFrom="paragraph">
              <wp:posOffset>0</wp:posOffset>
            </wp:positionV>
            <wp:extent cx="2138680" cy="3002389"/>
            <wp:effectExtent l="0" t="0" r="0" b="0"/>
            <wp:wrapNone/>
            <wp:docPr id="3" name="image3.jpg" descr="E:\Документы методиста\СОД 2019\Сердце отдаю детям-2019\Отправила Малькову А.В\Дипломы Мальков\МОИ ДИПЛОМЫ НА СЕРДЦЕ ОТДАЮ ДЕТЯМ\Диплом детей\2018-2019\Всероссийский\Созидая, не разрушай\IMG_55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E:\Документы методиста\СОД 2019\Сердце отдаю детям-2019\Отправила Малькову А.В\Дипломы Мальков\МОИ ДИПЛОМЫ НА СЕРДЦЕ ОТДАЮ ДЕТЯМ\Диплом детей\2018-2019\Всероссийский\Созидая, не разрушай\IMG_5548.JPG"/>
                    <pic:cNvPicPr preferRelativeResize="0"/>
                  </pic:nvPicPr>
                  <pic:blipFill>
                    <a:blip r:embed="rId24"/>
                    <a:srcRect r="4974"/>
                    <a:stretch>
                      <a:fillRect/>
                    </a:stretch>
                  </pic:blipFill>
                  <pic:spPr>
                    <a:xfrm>
                      <a:off x="0" y="0"/>
                      <a:ext cx="2138680" cy="30023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hidden="0" allowOverlap="1">
            <wp:simplePos x="0" y="0"/>
            <wp:positionH relativeFrom="column">
              <wp:posOffset>2720341</wp:posOffset>
            </wp:positionH>
            <wp:positionV relativeFrom="paragraph">
              <wp:posOffset>0</wp:posOffset>
            </wp:positionV>
            <wp:extent cx="2993705" cy="2118807"/>
            <wp:effectExtent l="0" t="0" r="0" b="0"/>
            <wp:wrapNone/>
            <wp:docPr id="6" name="image17.jpg" descr="E:\Документы методиста\СОД 2019\Сердце отдаю детям-2019\Отправила Малькову А.В\Дипломы Мальков\МОИ ДИПЛОМЫ НА СЕРДЦЕ ОТДАЮ ДЕТЯМ\Диплом детей\2018-2019\Всероссийский\Юный исследователь\Дима Белоус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E:\Документы методиста\СОД 2019\Сердце отдаю детям-2019\Отправила Малькову А.В\Дипломы Мальков\МОИ ДИПЛОМЫ НА СЕРДЦЕ ОТДАЮ ДЕТЯМ\Диплом детей\2018-2019\Всероссийский\Юный исследователь\Дима Белоус-1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3705" cy="21188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2D99" w:rsidRDefault="00061F26">
      <w:pPr>
        <w:rPr>
          <w:rFonts w:ascii="Times New Roman" w:eastAsia="Times New Roman" w:hAnsi="Times New Roman" w:cs="Times New Roman"/>
          <w:sz w:val="16"/>
          <w:szCs w:val="16"/>
        </w:rPr>
      </w:pPr>
      <w:r>
        <w:br w:type="page"/>
      </w:r>
      <w:r>
        <w:rPr>
          <w:noProof/>
        </w:rPr>
        <w:drawing>
          <wp:anchor distT="0" distB="0" distL="114300" distR="114300" simplePos="0" relativeHeight="251678720" behindDoc="0" locked="0" layoutInCell="1" hidden="0" allowOverlap="1">
            <wp:simplePos x="0" y="0"/>
            <wp:positionH relativeFrom="column">
              <wp:posOffset>2720340</wp:posOffset>
            </wp:positionH>
            <wp:positionV relativeFrom="paragraph">
              <wp:posOffset>0</wp:posOffset>
            </wp:positionV>
            <wp:extent cx="2990850" cy="2116603"/>
            <wp:effectExtent l="0" t="0" r="0" b="0"/>
            <wp:wrapNone/>
            <wp:docPr id="34" name="image28.jpg" descr="E:\Документы методиста\СОД 2019\Сердце отдаю детям-2019\Отправила Малькову А.В\Дипломы Мальков\МОИ ДИПЛОМЫ НА СЕРДЦЕ ОТДАЮ ДЕТЯМ\Диплом детей\2018-2019\Всероссийский\Юный исследователь\Шаберина Алиса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 descr="E:\Документы методиста\СОД 2019\Сердце отдаю детям-2019\Отправила Малькову А.В\Дипломы Мальков\МОИ ДИПЛОМЫ НА СЕРДЦЕ ОТДАЮ ДЕТЯМ\Диплом детей\2018-2019\Всероссийский\Юный исследователь\Шаберина Алиса-1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1166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hidden="0" allowOverlap="1">
            <wp:simplePos x="0" y="0"/>
            <wp:positionH relativeFrom="column">
              <wp:posOffset>2720340</wp:posOffset>
            </wp:positionH>
            <wp:positionV relativeFrom="paragraph">
              <wp:posOffset>4752975</wp:posOffset>
            </wp:positionV>
            <wp:extent cx="2909570" cy="2181225"/>
            <wp:effectExtent l="0" t="0" r="0" b="0"/>
            <wp:wrapNone/>
            <wp:docPr id="40" name="image34.jpg" descr="E:\Документы методиста\СОД 2019\Сердце отдаю детям-2019\Отправила Малькову А.В\Дипломы Мальков\МОИ ДИПЛОМЫ НА СЕРДЦЕ ОТДАЮ ДЕТЯМ\Диплом детей\2018-2019\Региональный\Кванто Фест 2018\WhatsApp Image 2018-12-19 at 23.14.5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g" descr="E:\Документы методиста\СОД 2019\Сердце отдаю детям-2019\Отправила Малькову А.В\Дипломы Мальков\МОИ ДИПЛОМЫ НА СЕРДЦЕ ОТДАЮ ДЕТЯМ\Диплом детей\2018-2019\Региональный\Кванто Фест 2018\WhatsApp Image 2018-12-19 at 23.14.50.jpe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2181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hidden="0" allowOverlap="1">
            <wp:simplePos x="0" y="0"/>
            <wp:positionH relativeFrom="column">
              <wp:posOffset>73661</wp:posOffset>
            </wp:positionH>
            <wp:positionV relativeFrom="paragraph">
              <wp:posOffset>4010029</wp:posOffset>
            </wp:positionV>
            <wp:extent cx="2204916" cy="3121298"/>
            <wp:effectExtent l="0" t="0" r="0" b="0"/>
            <wp:wrapNone/>
            <wp:docPr id="38" name="image36.jpg" descr="E:\Документы методиста\СОД 2019\Сердце отдаю детям-2019\Отправила Малькову А.В\Дипломы Мальков\МОИ ДИПЛОМЫ НА СЕРДЦЕ ОТДАЮ ДЕТЯМ\Диплом детей\2018-2019\Региональный\мнженерная школа\Scan_20181217_2114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 descr="E:\Документы методиста\СОД 2019\Сердце отдаю детям-2019\Отправила Малькову А.В\Дипломы Мальков\МОИ ДИПЛОМЫ НА СЕРДЦЕ ОТДАЮ ДЕТЯМ\Диплом детей\2018-2019\Региональный\мнженерная школа\Scan_20181217_211428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4916" cy="31212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hidden="0" allowOverlap="1">
            <wp:simplePos x="0" y="0"/>
            <wp:positionH relativeFrom="column">
              <wp:posOffset>56516</wp:posOffset>
            </wp:positionH>
            <wp:positionV relativeFrom="paragraph">
              <wp:posOffset>895662</wp:posOffset>
            </wp:positionV>
            <wp:extent cx="2220189" cy="3028950"/>
            <wp:effectExtent l="0" t="0" r="0" b="0"/>
            <wp:wrapNone/>
            <wp:docPr id="10" name="image12.jpg" descr="E:\Документы методиста\СОД 2019\Сердце отдаю детям-2019\Отправила Малькову А.В\Дипломы Мальков\МОИ ДИПЛОМЫ НА СЕРДЦЕ ОТДАЮ ДЕТЯМ\Диплом детей\2018-2019\Региональный\Техно Фест 2018\WhatsApp Image 2018-12-19 at 23.13.4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E:\Документы методиста\СОД 2019\Сердце отдаю детям-2019\Отправила Малькову А.В\Дипломы Мальков\МОИ ДИПЛОМЫ НА СЕРДЦЕ ОТДАЮ ДЕТЯМ\Диплом детей\2018-2019\Региональный\Техно Фест 2018\WhatsApp Image 2018-12-19 at 23.13.43.jpe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0189" cy="3028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hidden="0" allowOverlap="1">
            <wp:simplePos x="0" y="0"/>
            <wp:positionH relativeFrom="column">
              <wp:posOffset>2720340</wp:posOffset>
            </wp:positionH>
            <wp:positionV relativeFrom="paragraph">
              <wp:posOffset>2362200</wp:posOffset>
            </wp:positionV>
            <wp:extent cx="2992247" cy="2118306"/>
            <wp:effectExtent l="0" t="0" r="0" b="0"/>
            <wp:wrapNone/>
            <wp:docPr id="51" name="image46.jpg" descr="E:\Документы методиста\СОД 2019\Сердце отдаю детям-2019\Отправила Малькову А.В\Дипломы Мальков\МОИ ДИПЛОМЫ НА СЕРДЦЕ ОТДАЮ ДЕТЯМ\Диплом детей\2018-2019\Всероссийский\Юный исследователь\Петров Дмитри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jpg" descr="E:\Документы методиста\СОД 2019\Сердце отдаю детям-2019\Отправила Малькову А.В\Дипломы Мальков\МОИ ДИПЛОМЫ НА СЕРДЦЕ ОТДАЮ ДЕТЯМ\Диплом детей\2018-2019\Всероссийский\Юный исследователь\Петров Дмитрий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2247" cy="21183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2D99" w:rsidRDefault="00061F26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hidden="0" allowOverlap="1">
            <wp:simplePos x="0" y="0"/>
            <wp:positionH relativeFrom="column">
              <wp:posOffset>91440</wp:posOffset>
            </wp:positionH>
            <wp:positionV relativeFrom="paragraph">
              <wp:posOffset>0</wp:posOffset>
            </wp:positionV>
            <wp:extent cx="2219875" cy="3140041"/>
            <wp:effectExtent l="0" t="0" r="0" b="0"/>
            <wp:wrapNone/>
            <wp:docPr id="44" name="image41.jpg" descr="E:\Документы методиста\СОД 2019\Сердце отдаю детям-2019\Отправила Малькову А.В\Дипломы Мальков\МОИ ДИПЛОМЫ НА СЕРДЦЕ ОТДАЮ ДЕТЯМ\Диплом детей\2018-2019\Региональный\трассовый автомоделизм\IMG_20190225_0001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jpg" descr="E:\Документы методиста\СОД 2019\Сердце отдаю детям-2019\Отправила Малькову А.В\Дипломы Мальков\МОИ ДИПЛОМЫ НА СЕРДЦЕ ОТДАЮ ДЕТЯМ\Диплом детей\2018-2019\Региональный\трассовый автомоделизм\IMG_20190225_0001 (2)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9875" cy="31400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hidden="0" allowOverlap="1">
            <wp:simplePos x="0" y="0"/>
            <wp:positionH relativeFrom="column">
              <wp:posOffset>2773710</wp:posOffset>
            </wp:positionH>
            <wp:positionV relativeFrom="paragraph">
              <wp:posOffset>142875</wp:posOffset>
            </wp:positionV>
            <wp:extent cx="2115771" cy="2998802"/>
            <wp:effectExtent l="0" t="0" r="0" b="0"/>
            <wp:wrapNone/>
            <wp:docPr id="14" name="image9.jpg" descr="E:\Документы методиста\СОД 2019\Сердце отдаю детям-2019\Отправила Малькову А.В\Дипломы Мальков\МОИ ДИПЛОМЫ НА СЕРДЦЕ ОТДАЮ ДЕТЯМ\Диплом детей\2018-2019\Муниципальный\II открытая научно-техническая конференция\2я открытая техническая конференц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E:\Документы методиста\СОД 2019\Сердце отдаю детям-2019\Отправила Малькову А.В\Дипломы Мальков\МОИ ДИПЛОМЫ НА СЕРДЦЕ ОТДАЮ ДЕТЯМ\Диплом детей\2018-2019\Муниципальный\II открытая научно-техническая конференция\2я открытая техническая конференция.jp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5771" cy="29988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2D99" w:rsidRDefault="00452D99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452D99" w:rsidRDefault="00061F2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p w:rsidR="00452D99" w:rsidRDefault="00452D99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452D99" w:rsidRDefault="00061F2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452D99" w:rsidRDefault="00452D9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52D99" w:rsidRDefault="00061F26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  <w:r>
        <w:rPr>
          <w:noProof/>
        </w:rPr>
        <w:drawing>
          <wp:anchor distT="0" distB="0" distL="114300" distR="114300" simplePos="0" relativeHeight="251685888" behindDoc="0" locked="0" layoutInCell="1" hidden="0" allowOverlap="1">
            <wp:simplePos x="0" y="0"/>
            <wp:positionH relativeFrom="column">
              <wp:posOffset>91441</wp:posOffset>
            </wp:positionH>
            <wp:positionV relativeFrom="paragraph">
              <wp:posOffset>0</wp:posOffset>
            </wp:positionV>
            <wp:extent cx="2275754" cy="3283917"/>
            <wp:effectExtent l="0" t="0" r="0" b="0"/>
            <wp:wrapNone/>
            <wp:docPr id="32" name="image27.jpg" descr="E:\Документы методиста\СОД 2019\Сердце отдаю детям-2019\Отправила Малькову А.В\Дипломы Мальков\МОИ ДИПЛОМЫ НА СЕРДЦЕ ОТДАЮ ДЕТЯМ\Диплом детей\2018-2019\Муниципальный\II открытая научно-техническая конференция\20181218_1645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 descr="E:\Документы методиста\СОД 2019\Сердце отдаю детям-2019\Отправила Малькову А.В\Дипломы Мальков\МОИ ДИПЛОМЫ НА СЕРДЦЕ ОТДАЮ ДЕТЯМ\Диплом детей\2018-2019\Муниципальный\II открытая научно-техническая конференция\20181218_164549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5754" cy="32839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hidden="0" allowOverlap="1">
            <wp:simplePos x="0" y="0"/>
            <wp:positionH relativeFrom="column">
              <wp:posOffset>2672716</wp:posOffset>
            </wp:positionH>
            <wp:positionV relativeFrom="paragraph">
              <wp:posOffset>2128520</wp:posOffset>
            </wp:positionV>
            <wp:extent cx="2288767" cy="3236602"/>
            <wp:effectExtent l="0" t="0" r="0" b="0"/>
            <wp:wrapNone/>
            <wp:docPr id="42" name="image35.jpg" descr="E:\Документы методиста\СОД 2019\Сердце отдаю детям-2019\Отправила Малькову А.В\Дипломы Мальков\МОИ ДИПЛОМЫ НА СЕРДЦЕ ОТДАЮ ДЕТЯМ\Диплом детей\2018-2019\Муниципальный\Авиамодельный спорт\IMG_20190225_0003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 descr="E:\Документы методиста\СОД 2019\Сердце отдаю детям-2019\Отправила Малькову А.В\Дипломы Мальков\МОИ ДИПЛОМЫ НА СЕРДЦЕ ОТДАЮ ДЕТЯМ\Диплом детей\2018-2019\Муниципальный\Авиамодельный спорт\IMG_20190225_0003 (2).jp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8767" cy="32366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hidden="0" allowOverlap="1">
            <wp:simplePos x="0" y="0"/>
            <wp:positionH relativeFrom="column">
              <wp:posOffset>71756</wp:posOffset>
            </wp:positionH>
            <wp:positionV relativeFrom="paragraph">
              <wp:posOffset>3381375</wp:posOffset>
            </wp:positionV>
            <wp:extent cx="2238375" cy="3118837"/>
            <wp:effectExtent l="0" t="0" r="0" b="0"/>
            <wp:wrapNone/>
            <wp:docPr id="41" name="image37.jpg" descr="E:\Документы методиста\СОД 2019\Сердце отдаю детям-2019\Отправила Малькову А.В\Дипломы Мальков\МОИ ДИПЛОМЫ НА СЕРДЦЕ ОТДАЮ ДЕТЯМ\Диплом детей\2018-2019\Муниципальный\Научно-технические проекты\Ионный пару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 descr="E:\Документы методиста\СОД 2019\Сердце отдаю детям-2019\Отправила Малькову А.В\Дипломы Мальков\МОИ ДИПЛОМЫ НА СЕРДЦЕ ОТДАЮ ДЕТЯМ\Диплом детей\2018-2019\Муниципальный\Научно-технические проекты\Ионный парус.jp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1188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hidden="0" allowOverlap="1">
            <wp:simplePos x="0" y="0"/>
            <wp:positionH relativeFrom="column">
              <wp:posOffset>2729865</wp:posOffset>
            </wp:positionH>
            <wp:positionV relativeFrom="paragraph">
              <wp:posOffset>3382010</wp:posOffset>
            </wp:positionV>
            <wp:extent cx="2161508" cy="3061915"/>
            <wp:effectExtent l="0" t="0" r="0" b="0"/>
            <wp:wrapNone/>
            <wp:docPr id="17" name="image21.jpg" descr="E:\Документы методиста\СОД 2019\Сердце отдаю детям-2019\Отправила Малькову А.В\Дипломы Мальков\МОИ ДИПЛОМЫ НА СЕРДЦЕ ОТДАЮ ДЕТЯМ\Диплом детей\2018-2019\Муниципальный\неделя кино\IMG_33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E:\Документы методиста\СОД 2019\Сердце отдаю детям-2019\Отправила Малькову А.В\Дипломы Мальков\МОИ ДИПЛОМЫ НА СЕРДЦЕ ОТДАЮ ДЕТЯМ\Диплом детей\2018-2019\Муниципальный\неделя кино\IMG_3354.JPG"/>
                    <pic:cNvPicPr preferRelativeResize="0"/>
                  </pic:nvPicPr>
                  <pic:blipFill>
                    <a:blip r:embed="rId36"/>
                    <a:srcRect l="2491" r="3347"/>
                    <a:stretch>
                      <a:fillRect/>
                    </a:stretch>
                  </pic:blipFill>
                  <pic:spPr>
                    <a:xfrm>
                      <a:off x="0" y="0"/>
                      <a:ext cx="2161508" cy="3061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2D99" w:rsidRDefault="00061F2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hidden="0" allowOverlap="1">
            <wp:simplePos x="0" y="0"/>
            <wp:positionH relativeFrom="column">
              <wp:posOffset>148590</wp:posOffset>
            </wp:positionH>
            <wp:positionV relativeFrom="paragraph">
              <wp:posOffset>635</wp:posOffset>
            </wp:positionV>
            <wp:extent cx="2317383" cy="3258820"/>
            <wp:effectExtent l="0" t="0" r="0" b="0"/>
            <wp:wrapNone/>
            <wp:docPr id="12" name="image13.jpg" descr="E:\Документы методиста\СОД 2019\Сердце отдаю детям-2019\Отправила Малькову А.В\Дипломы Мальков\МОИ ДИПЛОМЫ НА СЕРДЦЕ ОТДАЮ ДЕТЯМ\Диплом детей\2018-2019\Муниципальный\Созвездие Кванторианцев-2018\20181211_1759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E:\Документы методиста\СОД 2019\Сердце отдаю детям-2019\Отправила Малькову А.В\Дипломы Мальков\МОИ ДИПЛОМЫ НА СЕРДЦЕ ОТДАЮ ДЕТЯМ\Диплом детей\2018-2019\Муниципальный\Созвездие Кванторианцев-2018\20181211_175928.jp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7383" cy="3258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hidden="0" allowOverlap="1">
            <wp:simplePos x="0" y="0"/>
            <wp:positionH relativeFrom="column">
              <wp:posOffset>3044190</wp:posOffset>
            </wp:positionH>
            <wp:positionV relativeFrom="paragraph">
              <wp:posOffset>0</wp:posOffset>
            </wp:positionV>
            <wp:extent cx="2228850" cy="3258820"/>
            <wp:effectExtent l="0" t="0" r="0" b="0"/>
            <wp:wrapNone/>
            <wp:docPr id="47" name="image38.jpg" descr="E:\Документы методиста\СОД 2019\Сердце отдаю детям-2019\Отправила Малькову А.В\Дипломы Мальков\МОИ ДИПЛОМЫ НА СЕРДЦЕ ОТДАЮ ДЕТЯМ\Диплом детей\2018-2019\Муниципальный\Хакатон неделя исскуств\20181117_2237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jpg" descr="E:\Документы методиста\СОД 2019\Сердце отдаю детям-2019\Отправила Малькову А.В\Дипломы Мальков\МОИ ДИПЛОМЫ НА СЕРДЦЕ ОТДАЮ ДЕТЯМ\Диплом детей\2018-2019\Муниципальный\Хакатон неделя исскуств\20181117_223703.jp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258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2D99" w:rsidRDefault="00061F26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452D99" w:rsidRDefault="00452D9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52D99" w:rsidRDefault="00061F2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Результаты педагогической деятельности </w:t>
      </w:r>
    </w:p>
    <w:p w:rsidR="00452D99" w:rsidRDefault="00061F2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Малькова Алексея Викторовича,</w:t>
      </w:r>
    </w:p>
    <w:p w:rsidR="00452D99" w:rsidRDefault="00061F2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педагога дополнительного образования </w:t>
      </w:r>
    </w:p>
    <w:p w:rsidR="00452D99" w:rsidRDefault="00061F2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МБОУ ДО Кванториум</w:t>
      </w:r>
    </w:p>
    <w:p w:rsidR="00452D99" w:rsidRDefault="00452D9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52D99" w:rsidRDefault="00452D9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9"/>
        <w:tblW w:w="9923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2014"/>
        <w:gridCol w:w="3548"/>
        <w:gridCol w:w="1701"/>
        <w:gridCol w:w="2093"/>
      </w:tblGrid>
      <w:tr w:rsidR="00452D99">
        <w:tc>
          <w:tcPr>
            <w:tcW w:w="567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2014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Уровень, </w:t>
            </w:r>
          </w:p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3548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Мероприятие </w:t>
            </w:r>
          </w:p>
        </w:tc>
        <w:tc>
          <w:tcPr>
            <w:tcW w:w="170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  <w:p w:rsidR="00452D99" w:rsidRDefault="00452D9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3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Результат </w:t>
            </w:r>
          </w:p>
        </w:tc>
      </w:tr>
      <w:tr w:rsidR="00452D99">
        <w:tc>
          <w:tcPr>
            <w:tcW w:w="9923" w:type="dxa"/>
            <w:gridSpan w:val="5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2017-2018 учебный год</w:t>
            </w:r>
          </w:p>
          <w:p w:rsidR="00452D99" w:rsidRDefault="00452D9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52D99">
        <w:tc>
          <w:tcPr>
            <w:tcW w:w="567" w:type="dxa"/>
          </w:tcPr>
          <w:p w:rsidR="00452D99" w:rsidRDefault="00452D9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</w:tcPr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Всероссийский </w:t>
            </w:r>
          </w:p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28.10-12.11.2017</w:t>
            </w:r>
          </w:p>
        </w:tc>
        <w:tc>
          <w:tcPr>
            <w:tcW w:w="354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и обучение по программе для преподавателей и методистов детских технопарков «Кванториум»  в Федеральном государственном автономном учреждении «Фонд новых форм развития образования» - Федерального оператора сети детских технопарков «Кванториум»</w:t>
            </w:r>
          </w:p>
        </w:tc>
        <w:tc>
          <w:tcPr>
            <w:tcW w:w="170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Королев</w:t>
            </w:r>
          </w:p>
        </w:tc>
        <w:tc>
          <w:tcPr>
            <w:tcW w:w="2093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452D99">
        <w:tc>
          <w:tcPr>
            <w:tcW w:w="567" w:type="dxa"/>
          </w:tcPr>
          <w:p w:rsidR="00452D99" w:rsidRDefault="00452D9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</w:tcPr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</w:t>
            </w:r>
          </w:p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 2017</w:t>
            </w:r>
          </w:p>
        </w:tc>
        <w:tc>
          <w:tcPr>
            <w:tcW w:w="354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проект «Шаги в науку»</w:t>
            </w:r>
          </w:p>
        </w:tc>
        <w:tc>
          <w:tcPr>
            <w:tcW w:w="170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Обнинск</w:t>
            </w:r>
          </w:p>
        </w:tc>
        <w:tc>
          <w:tcPr>
            <w:tcW w:w="2093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Свидетельство о подготовке лауреата I степени</w:t>
            </w:r>
          </w:p>
        </w:tc>
      </w:tr>
      <w:tr w:rsidR="00452D99">
        <w:tc>
          <w:tcPr>
            <w:tcW w:w="567" w:type="dxa"/>
          </w:tcPr>
          <w:p w:rsidR="00452D99" w:rsidRDefault="00452D9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</w:tcPr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Краевой</w:t>
            </w:r>
          </w:p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20.10.2017</w:t>
            </w:r>
          </w:p>
        </w:tc>
        <w:tc>
          <w:tcPr>
            <w:tcW w:w="354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региональная тематическая неделя краеведения</w:t>
            </w:r>
          </w:p>
        </w:tc>
        <w:tc>
          <w:tcPr>
            <w:tcW w:w="170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Комсомольск-на-Амуре</w:t>
            </w:r>
          </w:p>
        </w:tc>
        <w:tc>
          <w:tcPr>
            <w:tcW w:w="2093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лагодарность</w:t>
            </w:r>
          </w:p>
        </w:tc>
      </w:tr>
      <w:tr w:rsidR="00452D99">
        <w:tc>
          <w:tcPr>
            <w:tcW w:w="567" w:type="dxa"/>
          </w:tcPr>
          <w:p w:rsidR="00452D99" w:rsidRDefault="00452D9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</w:tcPr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Краевой</w:t>
            </w:r>
          </w:p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22.11-02.12.2017</w:t>
            </w:r>
          </w:p>
        </w:tc>
        <w:tc>
          <w:tcPr>
            <w:tcW w:w="354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 Регионального чемпионата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Junior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Skills-2017» по компетенции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Прототипирование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Хабаровск</w:t>
            </w:r>
          </w:p>
        </w:tc>
        <w:tc>
          <w:tcPr>
            <w:tcW w:w="2093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эксперт конкурса</w:t>
            </w:r>
          </w:p>
          <w:p w:rsidR="00452D99" w:rsidRDefault="00452D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2D99">
        <w:tc>
          <w:tcPr>
            <w:tcW w:w="567" w:type="dxa"/>
          </w:tcPr>
          <w:p w:rsidR="00452D99" w:rsidRDefault="00452D9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</w:tcPr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Краевой</w:t>
            </w:r>
          </w:p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15.04-30.05.2018</w:t>
            </w:r>
          </w:p>
        </w:tc>
        <w:tc>
          <w:tcPr>
            <w:tcW w:w="354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дополнительных общеразвивающих программ и проектов «Педагогический поиск»</w:t>
            </w:r>
          </w:p>
        </w:tc>
        <w:tc>
          <w:tcPr>
            <w:tcW w:w="170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Хабаровск</w:t>
            </w:r>
          </w:p>
        </w:tc>
        <w:tc>
          <w:tcPr>
            <w:tcW w:w="2093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Благодарность за участие</w:t>
            </w:r>
          </w:p>
        </w:tc>
      </w:tr>
      <w:tr w:rsidR="00452D99">
        <w:tc>
          <w:tcPr>
            <w:tcW w:w="567" w:type="dxa"/>
          </w:tcPr>
          <w:p w:rsidR="00452D99" w:rsidRDefault="00452D9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</w:tcPr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Краевой</w:t>
            </w:r>
          </w:p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Июль 2018</w:t>
            </w:r>
          </w:p>
        </w:tc>
        <w:tc>
          <w:tcPr>
            <w:tcW w:w="354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Программа ранней профориентации и соревнований по профессиональным компетенциям в рамках краевой профильной смены «Созвездие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Skills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Хабаровск</w:t>
            </w:r>
          </w:p>
        </w:tc>
        <w:tc>
          <w:tcPr>
            <w:tcW w:w="2093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Благодарность главному эксперту</w:t>
            </w:r>
          </w:p>
        </w:tc>
      </w:tr>
      <w:tr w:rsidR="00452D99">
        <w:tc>
          <w:tcPr>
            <w:tcW w:w="567" w:type="dxa"/>
          </w:tcPr>
          <w:p w:rsidR="00452D99" w:rsidRDefault="00452D9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</w:tcPr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</w:t>
            </w:r>
          </w:p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13.03.2018</w:t>
            </w:r>
          </w:p>
        </w:tc>
        <w:tc>
          <w:tcPr>
            <w:tcW w:w="354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хакатон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рамках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региональной недели развития региона</w:t>
            </w:r>
          </w:p>
        </w:tc>
        <w:tc>
          <w:tcPr>
            <w:tcW w:w="170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Комсомольск-на-Амуре</w:t>
            </w:r>
          </w:p>
        </w:tc>
        <w:tc>
          <w:tcPr>
            <w:tcW w:w="2093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Благодарность за подготовку участников и победителей</w:t>
            </w:r>
          </w:p>
        </w:tc>
      </w:tr>
      <w:tr w:rsidR="00452D99">
        <w:tc>
          <w:tcPr>
            <w:tcW w:w="567" w:type="dxa"/>
          </w:tcPr>
          <w:p w:rsidR="00452D99" w:rsidRDefault="00452D9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</w:tcPr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</w:t>
            </w:r>
          </w:p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24.08.2018</w:t>
            </w:r>
          </w:p>
        </w:tc>
        <w:tc>
          <w:tcPr>
            <w:tcW w:w="354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Летняя инженерная школа «Горизонт»</w:t>
            </w:r>
          </w:p>
        </w:tc>
        <w:tc>
          <w:tcPr>
            <w:tcW w:w="170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Верхняя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Эконь</w:t>
            </w:r>
            <w:proofErr w:type="spellEnd"/>
          </w:p>
        </w:tc>
        <w:tc>
          <w:tcPr>
            <w:tcW w:w="2093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Благодарность</w:t>
            </w:r>
          </w:p>
        </w:tc>
      </w:tr>
      <w:tr w:rsidR="00452D99">
        <w:tc>
          <w:tcPr>
            <w:tcW w:w="567" w:type="dxa"/>
          </w:tcPr>
          <w:p w:rsidR="00452D99" w:rsidRDefault="00452D9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</w:tcPr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</w:t>
            </w:r>
          </w:p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 2018</w:t>
            </w:r>
          </w:p>
        </w:tc>
        <w:tc>
          <w:tcPr>
            <w:tcW w:w="354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Благодарность за добросовестный труд и значительные успехи в обучении и воспитании детей</w:t>
            </w:r>
          </w:p>
        </w:tc>
        <w:tc>
          <w:tcPr>
            <w:tcW w:w="170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Комсомольск-на-Амуре</w:t>
            </w:r>
          </w:p>
        </w:tc>
        <w:tc>
          <w:tcPr>
            <w:tcW w:w="2093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Благодарность</w:t>
            </w:r>
          </w:p>
        </w:tc>
      </w:tr>
      <w:tr w:rsidR="00452D99">
        <w:tc>
          <w:tcPr>
            <w:tcW w:w="567" w:type="dxa"/>
          </w:tcPr>
          <w:p w:rsidR="00452D99" w:rsidRDefault="00452D9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</w:tcPr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</w:t>
            </w:r>
          </w:p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 2018</w:t>
            </w:r>
          </w:p>
        </w:tc>
        <w:tc>
          <w:tcPr>
            <w:tcW w:w="354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Каникулярная школа «Технологии будущего – инженеры будущего»</w:t>
            </w:r>
          </w:p>
        </w:tc>
        <w:tc>
          <w:tcPr>
            <w:tcW w:w="170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Комсомольск-на-Амуре</w:t>
            </w:r>
          </w:p>
        </w:tc>
        <w:tc>
          <w:tcPr>
            <w:tcW w:w="2093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Благодарность за активное участие в проведении каникулярной школе</w:t>
            </w:r>
          </w:p>
        </w:tc>
      </w:tr>
      <w:tr w:rsidR="00452D99">
        <w:tc>
          <w:tcPr>
            <w:tcW w:w="567" w:type="dxa"/>
          </w:tcPr>
          <w:p w:rsidR="00452D99" w:rsidRDefault="00452D9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</w:tcPr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</w:t>
            </w:r>
          </w:p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Ноябрь 2018 </w:t>
            </w:r>
          </w:p>
        </w:tc>
        <w:tc>
          <w:tcPr>
            <w:tcW w:w="354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Открытые городские соревнования по авиамодельному спорту среди юношей и юниоров</w:t>
            </w:r>
          </w:p>
        </w:tc>
        <w:tc>
          <w:tcPr>
            <w:tcW w:w="170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Комсомольск-на-Амуре</w:t>
            </w:r>
          </w:p>
        </w:tc>
        <w:tc>
          <w:tcPr>
            <w:tcW w:w="2093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Благодарность за организацию и проведение</w:t>
            </w:r>
          </w:p>
        </w:tc>
      </w:tr>
      <w:tr w:rsidR="00452D99">
        <w:tc>
          <w:tcPr>
            <w:tcW w:w="9923" w:type="dxa"/>
            <w:gridSpan w:val="5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2018-2019 учебный год</w:t>
            </w:r>
          </w:p>
          <w:p w:rsidR="00452D99" w:rsidRDefault="00452D9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52D99">
        <w:tc>
          <w:tcPr>
            <w:tcW w:w="567" w:type="dxa"/>
          </w:tcPr>
          <w:p w:rsidR="00452D99" w:rsidRDefault="00452D9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</w:tcPr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</w:t>
            </w:r>
          </w:p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07-27.08.2018</w:t>
            </w:r>
          </w:p>
        </w:tc>
        <w:tc>
          <w:tcPr>
            <w:tcW w:w="354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программы профильной смены «Школа исследователей и изобретателей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ЮниКвант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МДЦ «Артек»</w:t>
            </w:r>
          </w:p>
        </w:tc>
        <w:tc>
          <w:tcPr>
            <w:tcW w:w="2093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452D99">
        <w:tc>
          <w:tcPr>
            <w:tcW w:w="567" w:type="dxa"/>
          </w:tcPr>
          <w:p w:rsidR="00452D99" w:rsidRDefault="00452D9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</w:tcPr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</w:t>
            </w:r>
          </w:p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01.11.2018</w:t>
            </w:r>
          </w:p>
        </w:tc>
        <w:tc>
          <w:tcPr>
            <w:tcW w:w="354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Савунья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Комсомольск-на-Амуре</w:t>
            </w:r>
          </w:p>
        </w:tc>
        <w:tc>
          <w:tcPr>
            <w:tcW w:w="2093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наставника</w:t>
            </w:r>
          </w:p>
        </w:tc>
      </w:tr>
      <w:tr w:rsidR="00452D99">
        <w:tc>
          <w:tcPr>
            <w:tcW w:w="567" w:type="dxa"/>
          </w:tcPr>
          <w:p w:rsidR="00452D99" w:rsidRDefault="00452D9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</w:tcPr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</w:t>
            </w:r>
          </w:p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 2018</w:t>
            </w:r>
          </w:p>
        </w:tc>
        <w:tc>
          <w:tcPr>
            <w:tcW w:w="354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проект «Юный исследователь»</w:t>
            </w:r>
          </w:p>
        </w:tc>
        <w:tc>
          <w:tcPr>
            <w:tcW w:w="170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Обнинск</w:t>
            </w:r>
          </w:p>
        </w:tc>
        <w:tc>
          <w:tcPr>
            <w:tcW w:w="2093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Свидетельство о подготовке лауреата I степени</w:t>
            </w:r>
          </w:p>
        </w:tc>
      </w:tr>
      <w:tr w:rsidR="00452D99">
        <w:tc>
          <w:tcPr>
            <w:tcW w:w="567" w:type="dxa"/>
          </w:tcPr>
          <w:p w:rsidR="00452D99" w:rsidRDefault="00452D9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</w:tcPr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</w:t>
            </w:r>
          </w:p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 2019</w:t>
            </w:r>
          </w:p>
        </w:tc>
        <w:tc>
          <w:tcPr>
            <w:tcW w:w="354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 научно-технологических проектов </w:t>
            </w:r>
          </w:p>
        </w:tc>
        <w:tc>
          <w:tcPr>
            <w:tcW w:w="170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Комсомольск-на-Амуре</w:t>
            </w:r>
          </w:p>
        </w:tc>
        <w:tc>
          <w:tcPr>
            <w:tcW w:w="2093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 за подготовку участников</w:t>
            </w:r>
          </w:p>
        </w:tc>
      </w:tr>
      <w:tr w:rsidR="00452D99">
        <w:tc>
          <w:tcPr>
            <w:tcW w:w="567" w:type="dxa"/>
          </w:tcPr>
          <w:p w:rsidR="00452D99" w:rsidRDefault="00452D9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</w:tcPr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</w:t>
            </w:r>
          </w:p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 2019</w:t>
            </w:r>
          </w:p>
        </w:tc>
        <w:tc>
          <w:tcPr>
            <w:tcW w:w="354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 по основам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волонтерства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Москва</w:t>
            </w:r>
          </w:p>
        </w:tc>
        <w:tc>
          <w:tcPr>
            <w:tcW w:w="2093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452D99">
        <w:tc>
          <w:tcPr>
            <w:tcW w:w="567" w:type="dxa"/>
          </w:tcPr>
          <w:p w:rsidR="00452D99" w:rsidRDefault="00452D9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</w:tcPr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Краевой</w:t>
            </w:r>
          </w:p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 2018</w:t>
            </w:r>
          </w:p>
        </w:tc>
        <w:tc>
          <w:tcPr>
            <w:tcW w:w="354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Благодарность за подготовку победителей и призеров 1 этапа открытого Первенства Хабаровского края по трассовому автомоделизму.</w:t>
            </w:r>
          </w:p>
        </w:tc>
        <w:tc>
          <w:tcPr>
            <w:tcW w:w="170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Хабаровск</w:t>
            </w:r>
          </w:p>
        </w:tc>
        <w:tc>
          <w:tcPr>
            <w:tcW w:w="2093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Благодарность</w:t>
            </w:r>
          </w:p>
        </w:tc>
      </w:tr>
      <w:tr w:rsidR="00452D99">
        <w:tc>
          <w:tcPr>
            <w:tcW w:w="567" w:type="dxa"/>
          </w:tcPr>
          <w:p w:rsidR="00452D99" w:rsidRDefault="00452D9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</w:tcPr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Краевой</w:t>
            </w:r>
          </w:p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 2019</w:t>
            </w:r>
          </w:p>
        </w:tc>
        <w:tc>
          <w:tcPr>
            <w:tcW w:w="354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 этап открытого Первенства Хабаровского края по трассовому автомоделизму</w:t>
            </w:r>
          </w:p>
        </w:tc>
        <w:tc>
          <w:tcPr>
            <w:tcW w:w="170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Хабаровск</w:t>
            </w:r>
          </w:p>
        </w:tc>
        <w:tc>
          <w:tcPr>
            <w:tcW w:w="2093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Благодарственное письмо за подготовку победителей и призеров</w:t>
            </w:r>
          </w:p>
        </w:tc>
      </w:tr>
      <w:tr w:rsidR="00452D99">
        <w:tc>
          <w:tcPr>
            <w:tcW w:w="567" w:type="dxa"/>
          </w:tcPr>
          <w:p w:rsidR="00452D99" w:rsidRDefault="00452D9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</w:tcPr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</w:t>
            </w:r>
          </w:p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 2018</w:t>
            </w:r>
          </w:p>
        </w:tc>
        <w:tc>
          <w:tcPr>
            <w:tcW w:w="354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открытый фестиваль технического творчества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Кванто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2018»</w:t>
            </w:r>
          </w:p>
        </w:tc>
        <w:tc>
          <w:tcPr>
            <w:tcW w:w="170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Комсомольск-на-Амуре</w:t>
            </w:r>
          </w:p>
        </w:tc>
        <w:tc>
          <w:tcPr>
            <w:tcW w:w="2093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Благодарственное письмо за работу в подготовку победителей и призеров</w:t>
            </w:r>
          </w:p>
        </w:tc>
      </w:tr>
      <w:tr w:rsidR="00452D99">
        <w:tc>
          <w:tcPr>
            <w:tcW w:w="567" w:type="dxa"/>
          </w:tcPr>
          <w:p w:rsidR="00452D99" w:rsidRDefault="00452D9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</w:tcPr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</w:t>
            </w:r>
          </w:p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8-10.11.2018</w:t>
            </w:r>
          </w:p>
        </w:tc>
        <w:tc>
          <w:tcPr>
            <w:tcW w:w="354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 открытый фестиваль технического творчества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Технофест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2018»</w:t>
            </w:r>
          </w:p>
        </w:tc>
        <w:tc>
          <w:tcPr>
            <w:tcW w:w="170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Комсомольск-на-Амуре</w:t>
            </w:r>
          </w:p>
        </w:tc>
        <w:tc>
          <w:tcPr>
            <w:tcW w:w="2093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Благодарность</w:t>
            </w:r>
          </w:p>
        </w:tc>
      </w:tr>
      <w:tr w:rsidR="00452D99">
        <w:tc>
          <w:tcPr>
            <w:tcW w:w="567" w:type="dxa"/>
          </w:tcPr>
          <w:p w:rsidR="00452D99" w:rsidRDefault="00452D9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</w:tcPr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</w:t>
            </w:r>
          </w:p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13.09.18</w:t>
            </w:r>
          </w:p>
        </w:tc>
        <w:tc>
          <w:tcPr>
            <w:tcW w:w="354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Фестиваль педагогических идей-2018</w:t>
            </w:r>
          </w:p>
        </w:tc>
        <w:tc>
          <w:tcPr>
            <w:tcW w:w="170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Комсомольск-на-Амуре</w:t>
            </w:r>
          </w:p>
        </w:tc>
        <w:tc>
          <w:tcPr>
            <w:tcW w:w="2093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</w:tr>
      <w:tr w:rsidR="00452D99">
        <w:tc>
          <w:tcPr>
            <w:tcW w:w="567" w:type="dxa"/>
          </w:tcPr>
          <w:p w:rsidR="00452D99" w:rsidRDefault="00452D9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</w:tcPr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21-23.11.2018</w:t>
            </w:r>
          </w:p>
        </w:tc>
        <w:tc>
          <w:tcPr>
            <w:tcW w:w="354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Благодарность за подготовку участников II Открытой научно-технической конференции проектных и исследовательских работ "Шаг в науку"</w:t>
            </w:r>
          </w:p>
        </w:tc>
        <w:tc>
          <w:tcPr>
            <w:tcW w:w="170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Комсомольск-на-Амуре</w:t>
            </w:r>
          </w:p>
        </w:tc>
        <w:tc>
          <w:tcPr>
            <w:tcW w:w="2093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Благодарность</w:t>
            </w:r>
          </w:p>
          <w:p w:rsidR="00452D99" w:rsidRDefault="00452D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2D99">
        <w:tc>
          <w:tcPr>
            <w:tcW w:w="567" w:type="dxa"/>
          </w:tcPr>
          <w:p w:rsidR="00452D99" w:rsidRDefault="00452D9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</w:tcPr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</w:t>
            </w:r>
          </w:p>
          <w:p w:rsidR="00452D99" w:rsidRDefault="00061F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07.02.2019</w:t>
            </w:r>
          </w:p>
        </w:tc>
        <w:tc>
          <w:tcPr>
            <w:tcW w:w="3548" w:type="dxa"/>
          </w:tcPr>
          <w:p w:rsidR="00452D99" w:rsidRDefault="00061F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Кинофестиваль в рамках общефедеральной Недели кино</w:t>
            </w:r>
          </w:p>
        </w:tc>
        <w:tc>
          <w:tcPr>
            <w:tcW w:w="1701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Комсомольск-на-Амуре</w:t>
            </w:r>
          </w:p>
        </w:tc>
        <w:tc>
          <w:tcPr>
            <w:tcW w:w="2093" w:type="dxa"/>
          </w:tcPr>
          <w:p w:rsidR="00452D99" w:rsidRDefault="00061F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Благодарность</w:t>
            </w:r>
          </w:p>
        </w:tc>
      </w:tr>
    </w:tbl>
    <w:p w:rsidR="00452D99" w:rsidRDefault="00452D9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52D99" w:rsidRDefault="00061F26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</w:p>
    <w:p w:rsidR="00452D99" w:rsidRDefault="00061F2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Дипломы, благодарности, благодарственные письма </w:t>
      </w:r>
    </w:p>
    <w:p w:rsidR="00452D99" w:rsidRDefault="00061F2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Мальков А.В., ПДО МБОУ ДО Кванториум </w:t>
      </w:r>
    </w:p>
    <w:p w:rsidR="00452D99" w:rsidRDefault="00452D99">
      <w:pPr>
        <w:spacing w:after="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452D99" w:rsidRDefault="00452D99">
      <w:pPr>
        <w:spacing w:after="0"/>
        <w:jc w:val="center"/>
        <w:rPr>
          <w:rFonts w:ascii="Times New Roman" w:eastAsia="Times New Roman" w:hAnsi="Times New Roman" w:cs="Times New Roman"/>
          <w:b/>
          <w:sz w:val="16"/>
          <w:szCs w:val="16"/>
        </w:rPr>
        <w:sectPr w:rsidR="00452D99">
          <w:type w:val="continuous"/>
          <w:pgSz w:w="11906" w:h="16838"/>
          <w:pgMar w:top="851" w:right="850" w:bottom="1134" w:left="1701" w:header="708" w:footer="708" w:gutter="0"/>
          <w:cols w:space="720"/>
        </w:sectPr>
      </w:pPr>
    </w:p>
    <w:p w:rsidR="00452D99" w:rsidRDefault="00452D99">
      <w:pPr>
        <w:spacing w:after="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452D99" w:rsidRDefault="00452D9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  <w:sectPr w:rsidR="00452D99">
          <w:type w:val="continuous"/>
          <w:pgSz w:w="11906" w:h="16838"/>
          <w:pgMar w:top="851" w:right="850" w:bottom="1134" w:left="1701" w:header="708" w:footer="708" w:gutter="0"/>
          <w:cols w:num="2" w:space="720" w:equalWidth="0">
            <w:col w:w="4323" w:space="708"/>
            <w:col w:w="4323" w:space="0"/>
          </w:cols>
        </w:sectPr>
      </w:pPr>
    </w:p>
    <w:p w:rsidR="00452D99" w:rsidRDefault="00061F26">
      <w:pPr>
        <w:spacing w:after="0"/>
        <w:ind w:left="-85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070767" cy="2981118"/>
            <wp:effectExtent l="0" t="0" r="0" b="0"/>
            <wp:docPr id="19" name="image18.jpg" descr="E:\Документы методиста\СОД 2019\Сердце отдаю детям-2019\Отправила Малькову А.В\Дипломы Мальков\МОИ ДИПЛОМЫ НА СЕРДЦЕ ОТДАЮ ДЕТЯМ\IMG_20190211_0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E:\Документы методиста\СОД 2019\Сердце отдаю детям-2019\Отправила Малькову А.В\Дипломы Мальков\МОИ ДИПЛОМЫ НА СЕРДЦЕ ОТДАЮ ДЕТЯМ\IMG_20190211_0020.jp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0767" cy="29811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52D99" w:rsidRDefault="00061F2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  <w:sectPr w:rsidR="00452D99">
          <w:type w:val="continuous"/>
          <w:pgSz w:w="11906" w:h="16838"/>
          <w:pgMar w:top="851" w:right="850" w:bottom="1134" w:left="1701" w:header="708" w:footer="708" w:gutter="0"/>
          <w:cols w:num="2" w:space="720" w:equalWidth="0">
            <w:col w:w="4323" w:space="708"/>
            <w:col w:w="4323" w:space="0"/>
          </w:cols>
        </w:sect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138789" cy="3064656"/>
            <wp:effectExtent l="0" t="0" r="0" b="0"/>
            <wp:docPr id="20" name="image11.jpg" descr="E:\Документы методиста\СОД 2019\Сердце отдаю детям-2019\Отправила Малькову А.В\Дипломы Мальков\МОИ ДИПЛОМЫ НА СЕРДЦЕ ОТДАЮ ДЕТЯМ\IMG_20190211_0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E:\Документы методиста\СОД 2019\Сердце отдаю детям-2019\Отправила Малькову А.В\Дипломы Мальков\МОИ ДИПЛОМЫ НА СЕРДЦЕ ОТДАЮ ДЕТЯМ\IMG_20190211_0019.jp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8789" cy="30646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52D99" w:rsidRDefault="00061F2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 </w:t>
      </w:r>
    </w:p>
    <w:p w:rsidR="00452D99" w:rsidRDefault="00452D99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52D99" w:rsidRDefault="00452D9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  <w:sectPr w:rsidR="00452D99">
          <w:type w:val="continuous"/>
          <w:pgSz w:w="11906" w:h="16838"/>
          <w:pgMar w:top="851" w:right="850" w:bottom="1134" w:left="1701" w:header="708" w:footer="708" w:gutter="0"/>
          <w:cols w:num="2" w:space="720" w:equalWidth="0">
            <w:col w:w="4323" w:space="708"/>
            <w:col w:w="4323" w:space="0"/>
          </w:cols>
        </w:sectPr>
      </w:pPr>
    </w:p>
    <w:p w:rsidR="00452D99" w:rsidRDefault="00061F26">
      <w:pPr>
        <w:spacing w:after="0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816264" cy="1992343"/>
            <wp:effectExtent l="0" t="0" r="0" b="0"/>
            <wp:docPr id="21" name="image15.jpg" descr="E:\Документы методиста\СОД 2019\Сердце отдаю детям-2019\Отправила Малькову А.В\Дипломы Мальков\МОИ ДИПЛОМЫ НА СЕРДЦЕ ОТДАЮ ДЕТЯМ\за Потапова Диму-18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E:\Документы методиста\СОД 2019\Сердце отдаю детям-2019\Отправила Малькову А.В\Дипломы Мальков\МОИ ДИПЛОМЫ НА СЕРДЦЕ ОТДАЮ ДЕТЯМ\за Потапова Диму-18-1.jp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6264" cy="19923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52D99" w:rsidRDefault="00061F26">
      <w:pPr>
        <w:spacing w:after="0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0" locked="0" layoutInCell="1" hidden="0" allowOverlap="1">
            <wp:simplePos x="0" y="0"/>
            <wp:positionH relativeFrom="column">
              <wp:posOffset>144144</wp:posOffset>
            </wp:positionH>
            <wp:positionV relativeFrom="paragraph">
              <wp:posOffset>204470</wp:posOffset>
            </wp:positionV>
            <wp:extent cx="2181225" cy="3202940"/>
            <wp:effectExtent l="0" t="0" r="0" b="0"/>
            <wp:wrapTopAndBottom distT="0" distB="0"/>
            <wp:docPr id="26" name="image22.jpg" descr="E:\Документы методиста\СОД 2019\Сердце отдаю детям-2019\Отправила Малькову А.В\Дипломы Мальков\МОИ ДИПЛОМЫ НА СЕРДЦЕ ОТДАЮ ДЕТЯМ\IMG_20190211_00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E:\Документы методиста\СОД 2019\Сердце отдаю детям-2019\Отправила Малькову А.В\Дипломы Мальков\МОИ ДИПЛОМЫ НА СЕРДЦЕ ОТДАЮ ДЕТЯМ\IMG_20190211_0026.jp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3202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2D99" w:rsidRDefault="00061F26">
      <w:pPr>
        <w:spacing w:after="0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 </w:t>
      </w:r>
    </w:p>
    <w:p w:rsidR="00452D99" w:rsidRDefault="00061F26">
      <w:pPr>
        <w:spacing w:after="0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  <w:sectPr w:rsidR="00452D99">
          <w:type w:val="continuous"/>
          <w:pgSz w:w="11906" w:h="16838"/>
          <w:pgMar w:top="851" w:right="850" w:bottom="1134" w:left="1701" w:header="708" w:footer="708" w:gutter="0"/>
          <w:cols w:num="2" w:space="720" w:equalWidth="0">
            <w:col w:w="4323" w:space="708"/>
            <w:col w:w="4323" w:space="0"/>
          </w:cols>
        </w:sect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45105" cy="1926137"/>
            <wp:effectExtent l="0" t="0" r="0" b="0"/>
            <wp:docPr id="23" name="image23.jpg" descr="E:\Документы методиста\СОД 2019\Сердце отдаю детям-2019\Отправила Малькову А.В\Дипломы Мальков\МОИ ДИПЛОМЫ НА СЕРДЦЕ ОТДАЮ ДЕТЯМ\IMG_20190211_0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 descr="E:\Документы методиста\СОД 2019\Сердце отдаю детям-2019\Отправила Малькову А.В\Дипломы Мальков\МОИ ДИПЛОМЫ НА СЕРДЦЕ ОТДАЮ ДЕТЯМ\IMG_20190211_0009.jp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19261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52D99" w:rsidRDefault="00061F2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  <w:sectPr w:rsidR="00452D99">
          <w:type w:val="continuous"/>
          <w:pgSz w:w="11906" w:h="16838"/>
          <w:pgMar w:top="851" w:right="850" w:bottom="1134" w:left="1701" w:header="708" w:footer="708" w:gutter="0"/>
          <w:cols w:num="2" w:space="720" w:equalWidth="0">
            <w:col w:w="4323" w:space="708"/>
            <w:col w:w="4323" w:space="0"/>
          </w:cols>
        </w:sect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236672" cy="3173153"/>
            <wp:effectExtent l="0" t="0" r="0" b="0"/>
            <wp:docPr id="24" name="image20.jpg" descr="E:\Документы методиста\СОД 2019\Сердце отдаю детям-2019\Отправила Малькову А.В\Дипломы Мальков\МОИ ДИПЛОМЫ НА СЕРДЦЕ ОТДАЮ ДЕТЯМ\IMG_20190211_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E:\Документы методиста\СОД 2019\Сердце отдаю детям-2019\Отправила Малькову А.В\Дипломы Мальков\МОИ ДИПЛОМЫ НА СЕРДЦЕ ОТДАЮ ДЕТЯМ\IMG_20190211_0006.jp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6672" cy="31731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52D99" w:rsidRDefault="00061F2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hidden="0" allowOverlap="1">
            <wp:simplePos x="0" y="0"/>
            <wp:positionH relativeFrom="column">
              <wp:posOffset>291465</wp:posOffset>
            </wp:positionH>
            <wp:positionV relativeFrom="paragraph">
              <wp:posOffset>0</wp:posOffset>
            </wp:positionV>
            <wp:extent cx="2171700" cy="3092450"/>
            <wp:effectExtent l="0" t="0" r="0" b="0"/>
            <wp:wrapTopAndBottom distT="0" distB="0"/>
            <wp:docPr id="11" name="image5.jpg" descr="E:\Документы методиста\СОД 2019\Сердце отдаю детям-2019\Отправила Малькову А.В\Дипломы Мальков\МОИ ДИПЛОМЫ НА СЕРДЦЕ ОТДАЮ ДЕТЯМ\IMG_20190211_0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E:\Документы методиста\СОД 2019\Сердце отдаю детям-2019\Отправила Малькову А.В\Дипломы Мальков\МОИ ДИПЛОМЫ НА СЕРДЦЕ ОТДАЮ ДЕТЯМ\IMG_20190211_0008.jp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09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2D99" w:rsidRDefault="00061F2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  <w:sectPr w:rsidR="00452D99">
          <w:type w:val="continuous"/>
          <w:pgSz w:w="11906" w:h="16838"/>
          <w:pgMar w:top="851" w:right="850" w:bottom="1134" w:left="1701" w:header="708" w:footer="708" w:gutter="0"/>
          <w:cols w:num="2" w:space="720" w:equalWidth="0">
            <w:col w:w="4323" w:space="708"/>
            <w:col w:w="4323" w:space="0"/>
          </w:cols>
        </w:sect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134771" cy="3088246"/>
            <wp:effectExtent l="0" t="0" r="0" b="0"/>
            <wp:docPr id="4" name="image7.jpg" descr="E:\Документы методиста\СОД 2019\Сердце отдаю детям-2019\Отправила Малькову А.В\Дипломы Мальков\МОИ ДИПЛОМЫ НА СЕРДЦЕ ОТДАЮ ДЕТЯМ\IMG_20190211_0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E:\Документы методиста\СОД 2019\Сердце отдаю детям-2019\Отправила Малькову А.В\Дипломы Мальков\МОИ ДИПЛОМЫ НА СЕРДЦЕ ОТДАЮ ДЕТЯМ\IMG_20190211_0022.jp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4771" cy="30882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52D99" w:rsidRDefault="00061F26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  <w:sectPr w:rsidR="00452D99">
          <w:type w:val="continuous"/>
          <w:pgSz w:w="11906" w:h="16838"/>
          <w:pgMar w:top="851" w:right="850" w:bottom="1134" w:left="1701" w:header="708" w:footer="708" w:gutter="0"/>
          <w:cols w:num="2" w:space="720" w:equalWidth="0">
            <w:col w:w="4323" w:space="708"/>
            <w:col w:w="4323" w:space="0"/>
          </w:cols>
        </w:sect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hidden="0" allowOverlap="1">
            <wp:simplePos x="0" y="0"/>
            <wp:positionH relativeFrom="column">
              <wp:posOffset>2958465</wp:posOffset>
            </wp:positionH>
            <wp:positionV relativeFrom="paragraph">
              <wp:posOffset>0</wp:posOffset>
            </wp:positionV>
            <wp:extent cx="2852420" cy="2018665"/>
            <wp:effectExtent l="0" t="0" r="0" b="0"/>
            <wp:wrapTopAndBottom distT="0" distB="0"/>
            <wp:docPr id="39" name="image31.jpg" descr="E:\Документы методиста\СОД 2019\Сердце отдаю детям-2019\Отправила Малькову А.В\Дипломы Мальков\МОИ ДИПЛОМЫ НА СЕРДЦЕ ОТДАЮ ДЕТЯМ\IMG_20190225_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 descr="E:\Документы методиста\СОД 2019\Сердце отдаю детям-2019\Отправила Малькову А.В\Дипломы Мальков\МОИ ДИПЛОМЫ НА СЕРДЦЕ ОТДАЮ ДЕТЯМ\IMG_20190225_0001.jp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2018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2D99" w:rsidRDefault="00061F26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</w:t>
      </w:r>
      <w:r>
        <w:rPr>
          <w:noProof/>
        </w:rPr>
        <w:drawing>
          <wp:anchor distT="0" distB="0" distL="114300" distR="114300" simplePos="0" relativeHeight="251695104" behindDoc="0" locked="0" layoutInCell="1" hidden="0" allowOverlap="1">
            <wp:simplePos x="0" y="0"/>
            <wp:positionH relativeFrom="column">
              <wp:posOffset>-3809</wp:posOffset>
            </wp:positionH>
            <wp:positionV relativeFrom="paragraph">
              <wp:posOffset>0</wp:posOffset>
            </wp:positionV>
            <wp:extent cx="2776220" cy="1914525"/>
            <wp:effectExtent l="0" t="0" r="0" b="0"/>
            <wp:wrapSquare wrapText="bothSides" distT="0" distB="0" distL="114300" distR="114300"/>
            <wp:docPr id="31" name="image32.jpg" descr="E:\Документы методиста\СОД 2019\Сердце отдаю детям-2019\Отправила Малькову А.В\Дипломы Мальков\МОИ ДИПЛОМЫ НА СЕРДЦЕ ОТДАЮ ДЕТЯМ\IMG_20190211_0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 descr="E:\Документы методиста\СОД 2019\Сердце отдаю детям-2019\Отправила Малькову А.В\Дипломы Мальков\МОИ ДИПЛОМЫ НА СЕРДЦЕ ОТДАЮ ДЕТЯМ\IMG_20190211_0014.jp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1914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2D99" w:rsidRDefault="00452D9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  <w:sectPr w:rsidR="00452D99">
          <w:type w:val="continuous"/>
          <w:pgSz w:w="11906" w:h="16838"/>
          <w:pgMar w:top="851" w:right="850" w:bottom="1134" w:left="1701" w:header="708" w:footer="708" w:gutter="0"/>
          <w:cols w:space="720"/>
        </w:sectPr>
      </w:pPr>
    </w:p>
    <w:p w:rsidR="00452D99" w:rsidRDefault="00061F2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hidden="0" allowOverlap="1">
            <wp:simplePos x="0" y="0"/>
            <wp:positionH relativeFrom="column">
              <wp:posOffset>253364</wp:posOffset>
            </wp:positionH>
            <wp:positionV relativeFrom="paragraph">
              <wp:posOffset>0</wp:posOffset>
            </wp:positionV>
            <wp:extent cx="2301926" cy="3294225"/>
            <wp:effectExtent l="0" t="0" r="0" b="0"/>
            <wp:wrapNone/>
            <wp:docPr id="16" name="image52.jpg" descr="E:\Документы методиста\СОД 2019\Сердце отдаю детям-2019\Отправила Малькову А.В\Дипломы Мальков\МОИ ДИПЛОМЫ НА СЕРДЦЕ ОТДАЮ ДЕТЯМ\IMG_20190211_0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jpg" descr="E:\Документы методиста\СОД 2019\Сердце отдаю детям-2019\Отправила Малькову А.В\Дипломы Мальков\МОИ ДИПЛОМЫ НА СЕРДЦЕ ОТДАЮ ДЕТЯМ\IMG_20190211_0025.jp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1926" cy="3294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2D99" w:rsidRDefault="00061F26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  <w:sectPr w:rsidR="00452D99">
          <w:type w:val="continuous"/>
          <w:pgSz w:w="11906" w:h="16838"/>
          <w:pgMar w:top="851" w:right="850" w:bottom="1134" w:left="1701" w:header="708" w:footer="708" w:gutter="0"/>
          <w:cols w:num="2" w:space="720" w:equalWidth="0">
            <w:col w:w="4323" w:space="708"/>
            <w:col w:w="4323" w:space="0"/>
          </w:cols>
        </w:sect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</w:t>
      </w:r>
    </w:p>
    <w:p w:rsidR="00452D99" w:rsidRDefault="00452D9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  <w:sectPr w:rsidR="00452D99">
          <w:type w:val="continuous"/>
          <w:pgSz w:w="11906" w:h="16838"/>
          <w:pgMar w:top="851" w:right="850" w:bottom="1134" w:left="1701" w:header="708" w:footer="708" w:gutter="0"/>
          <w:cols w:num="2" w:space="720" w:equalWidth="0">
            <w:col w:w="4323" w:space="708"/>
            <w:col w:w="4323" w:space="0"/>
          </w:cols>
        </w:sectPr>
      </w:pPr>
    </w:p>
    <w:p w:rsidR="00452D99" w:rsidRDefault="00452D9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52D99" w:rsidRDefault="00061F26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  <w:r>
        <w:rPr>
          <w:noProof/>
        </w:rPr>
        <w:drawing>
          <wp:anchor distT="0" distB="0" distL="114300" distR="114300" simplePos="0" relativeHeight="251697152" behindDoc="0" locked="0" layoutInCell="1" hidden="0" allowOverlap="1">
            <wp:simplePos x="0" y="0"/>
            <wp:positionH relativeFrom="column">
              <wp:posOffset>2901315</wp:posOffset>
            </wp:positionH>
            <wp:positionV relativeFrom="paragraph">
              <wp:posOffset>0</wp:posOffset>
            </wp:positionV>
            <wp:extent cx="2830844" cy="2015934"/>
            <wp:effectExtent l="0" t="0" r="0" b="0"/>
            <wp:wrapNone/>
            <wp:docPr id="35" name="image26.jpg" descr="E:\Документы методиста\СОД 2019\Сердце отдаю детям-2019\Отправила Малькову А.В\Дипломы Мальков\МОИ ДИПЛОМЫ НА СЕРДЦЕ ОТДАЮ ДЕТЯМ\Мальков Алексей Викторович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 descr="E:\Документы методиста\СОД 2019\Сердце отдаю детям-2019\Отправила Малькову А.В\Дипломы Мальков\МОИ ДИПЛОМЫ НА СЕРДЦЕ ОТДАЮ ДЕТЯМ\Мальков Алексей Викторович.jp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0844" cy="20159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2D99" w:rsidRDefault="00452D9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  <w:sectPr w:rsidR="00452D99">
          <w:type w:val="continuous"/>
          <w:pgSz w:w="11906" w:h="16838"/>
          <w:pgMar w:top="851" w:right="850" w:bottom="1134" w:left="1701" w:header="708" w:footer="708" w:gutter="0"/>
          <w:cols w:space="720"/>
        </w:sectPr>
      </w:pPr>
    </w:p>
    <w:p w:rsidR="00452D99" w:rsidRDefault="00061F2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  <w:sectPr w:rsidR="00452D99">
          <w:type w:val="continuous"/>
          <w:pgSz w:w="11906" w:h="16838"/>
          <w:pgMar w:top="851" w:right="850" w:bottom="1134" w:left="1701" w:header="708" w:footer="708" w:gutter="0"/>
          <w:cols w:num="2" w:space="720" w:equalWidth="0">
            <w:col w:w="4323" w:space="708"/>
            <w:col w:w="4323" w:space="0"/>
          </w:cols>
        </w:sect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</w:t>
      </w:r>
      <w:r>
        <w:rPr>
          <w:noProof/>
        </w:rPr>
        <w:drawing>
          <wp:anchor distT="0" distB="0" distL="114300" distR="114300" simplePos="0" relativeHeight="251698176" behindDoc="0" locked="0" layoutInCell="1" hidden="0" allowOverlap="1">
            <wp:simplePos x="0" y="0"/>
            <wp:positionH relativeFrom="column">
              <wp:posOffset>262890</wp:posOffset>
            </wp:positionH>
            <wp:positionV relativeFrom="paragraph">
              <wp:posOffset>0</wp:posOffset>
            </wp:positionV>
            <wp:extent cx="2172943" cy="3064306"/>
            <wp:effectExtent l="0" t="0" r="0" b="0"/>
            <wp:wrapNone/>
            <wp:docPr id="22" name="image53.jpg" descr="E:\Документы методиста\СОД 2019\Сердце отдаю детям-2019\Отправила Малькову А.В\Дипломы Мальков\МОИ ДИПЛОМЫ НА СЕРДЦЕ ОТДАЮ ДЕТЯМ\Сертификат Ионнный пару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jpg" descr="E:\Документы методиста\СОД 2019\Сердце отдаю детям-2019\Отправила Малькову А.В\Дипломы Мальков\МОИ ДИПЛОМЫ НА СЕРДЦЕ ОТДАЮ ДЕТЯМ\Сертификат Ионнный парус.jp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2943" cy="30643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hidden="0" allowOverlap="1">
            <wp:simplePos x="0" y="0"/>
            <wp:positionH relativeFrom="column">
              <wp:posOffset>3101340</wp:posOffset>
            </wp:positionH>
            <wp:positionV relativeFrom="paragraph">
              <wp:posOffset>161925</wp:posOffset>
            </wp:positionV>
            <wp:extent cx="2800350" cy="1980565"/>
            <wp:effectExtent l="0" t="0" r="0" b="0"/>
            <wp:wrapNone/>
            <wp:docPr id="7" name="image2.jpg" descr="E:\Документы методиста\СОД 2019\Сердце отдаю детям-2019\Отправила Малькову А.В\Дипломы Мальков\МОИ ДИПЛОМЫ НА СЕРДЦЕ ОТДАЮ ДЕТЯМ\за Шефер Юру-19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E:\Документы методиста\СОД 2019\Сердце отдаю детям-2019\Отправила Малькову А.В\Дипломы Мальков\МОИ ДИПЛОМЫ НА СЕРДЦЕ ОТДАЮ ДЕТЯМ\за Шефер Юру-19-1.jp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980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2D99" w:rsidRDefault="00061F2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hidden="0" allowOverlap="1">
            <wp:simplePos x="0" y="0"/>
            <wp:positionH relativeFrom="column">
              <wp:posOffset>263160</wp:posOffset>
            </wp:positionH>
            <wp:positionV relativeFrom="paragraph">
              <wp:posOffset>782320</wp:posOffset>
            </wp:positionV>
            <wp:extent cx="2171700" cy="3083943"/>
            <wp:effectExtent l="0" t="0" r="0" b="0"/>
            <wp:wrapNone/>
            <wp:docPr id="28" name="image50.jpg" descr="I:\Сердце отдаю детям-2019\Отправила Малькову А.В\Дипломы Мальков\МОИ ДИПЛОМЫ НА СЕРДЦЕ ОТДАЮ ДЕТЯМ\IMG_20190211_0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jpg" descr="I:\Сердце отдаю детям-2019\Отправила Малькову А.В\Дипломы Мальков\МОИ ДИПЛОМЫ НА СЕРДЦЕ ОТДАЮ ДЕТЯМ\IMG_20190211_0015.jp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0839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hidden="0" allowOverlap="1">
            <wp:simplePos x="0" y="0"/>
            <wp:positionH relativeFrom="column">
              <wp:posOffset>3156585</wp:posOffset>
            </wp:positionH>
            <wp:positionV relativeFrom="paragraph">
              <wp:posOffset>0</wp:posOffset>
            </wp:positionV>
            <wp:extent cx="2745105" cy="1878330"/>
            <wp:effectExtent l="0" t="0" r="0" b="0"/>
            <wp:wrapNone/>
            <wp:docPr id="5" name="image4.jpg" descr="I:\Сердце отдаю детям-2019\Отправила Малькову А.В\Дипломы Мальков\МОИ ДИПЛОМЫ НА СЕРДЦЕ ОТДАЮ ДЕТЯМ\IMG_20190211_0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I:\Сердце отдаю детям-2019\Отправила Малькову А.В\Дипломы Мальков\МОИ ДИПЛОМЫ НА СЕРДЦЕ ОТДАЮ ДЕТЯМ\IMG_20190211_0012.jp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1878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hidden="0" allowOverlap="1">
            <wp:simplePos x="0" y="0"/>
            <wp:positionH relativeFrom="column">
              <wp:posOffset>3158490</wp:posOffset>
            </wp:positionH>
            <wp:positionV relativeFrom="paragraph">
              <wp:posOffset>2009775</wp:posOffset>
            </wp:positionV>
            <wp:extent cx="2745105" cy="1942465"/>
            <wp:effectExtent l="0" t="0" r="0" b="0"/>
            <wp:wrapNone/>
            <wp:docPr id="46" name="image45.jpg" descr="I:\Сердце отдаю детям-2019\Отправила Малькову А.В\Дипломы Мальков\МОИ ДИПЛОМЫ НА СЕРДЦЕ ОТДАЮ ДЕТЯМ\IMG_20190211_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jpg" descr="I:\Сердце отдаю детям-2019\Отправила Малькову А.В\Дипломы Мальков\МОИ ДИПЛОМЫ НА СЕРДЦЕ ОТДАЮ ДЕТЯМ\IMG_20190211_0004.jp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1942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hidden="0" allowOverlap="1">
            <wp:simplePos x="0" y="0"/>
            <wp:positionH relativeFrom="column">
              <wp:posOffset>262255</wp:posOffset>
            </wp:positionH>
            <wp:positionV relativeFrom="paragraph">
              <wp:posOffset>4143375</wp:posOffset>
            </wp:positionV>
            <wp:extent cx="2252532" cy="3182620"/>
            <wp:effectExtent l="0" t="0" r="0" b="0"/>
            <wp:wrapNone/>
            <wp:docPr id="30" name="image29.jpg" descr="I:\Сердце отдаю детям-2019\Отправила Малькову А.В\Дипломы Мальков\МОИ ДИПЛОМЫ НА СЕРДЦЕ ОТДАЮ ДЕТЯМ\IMG_20190211_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 descr="I:\Сердце отдаю детям-2019\Отправила Малькову А.В\Дипломы Мальков\МОИ ДИПЛОМЫ НА СЕРДЦЕ ОТДАЮ ДЕТЯМ\IMG_20190211_0005.jp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2532" cy="3182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hidden="0" allowOverlap="1">
            <wp:simplePos x="0" y="0"/>
            <wp:positionH relativeFrom="column">
              <wp:posOffset>3272790</wp:posOffset>
            </wp:positionH>
            <wp:positionV relativeFrom="paragraph">
              <wp:posOffset>4210050</wp:posOffset>
            </wp:positionV>
            <wp:extent cx="2118216" cy="3041353"/>
            <wp:effectExtent l="0" t="0" r="0" b="0"/>
            <wp:wrapNone/>
            <wp:docPr id="45" name="image44.jpg" descr="E:\Документы методиста\СОД 2019\Сердце отдаю детям-2019\Отправила Малькову А.В\Дипломы Мальков\МОИ ДИПЛОМЫ НА СЕРДЦЕ ОТДАЮ ДЕТЯМ\IMG_20190211_0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jpg" descr="E:\Документы методиста\СОД 2019\Сердце отдаю детям-2019\Отправила Малькову А.В\Дипломы Мальков\МОИ ДИПЛОМЫ НА СЕРДЦЕ ОТДАЮ ДЕТЯМ\IMG_20190211_0023.jp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8216" cy="30413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452D99">
      <w:type w:val="continuous"/>
      <w:pgSz w:w="11906" w:h="16838"/>
      <w:pgMar w:top="851" w:right="850" w:bottom="1134" w:left="1701" w:header="708" w:footer="708" w:gutter="0"/>
      <w:cols w:num="2" w:space="720" w:equalWidth="0">
        <w:col w:w="4323" w:space="708"/>
        <w:col w:w="4323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93A45"/>
    <w:multiLevelType w:val="multilevel"/>
    <w:tmpl w:val="2E5A8D1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9E5388"/>
    <w:multiLevelType w:val="multilevel"/>
    <w:tmpl w:val="94AE3DA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5D19E7"/>
    <w:multiLevelType w:val="multilevel"/>
    <w:tmpl w:val="ACF010CC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9066EC"/>
    <w:multiLevelType w:val="multilevel"/>
    <w:tmpl w:val="8DCEB6DC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F16A3B"/>
    <w:multiLevelType w:val="multilevel"/>
    <w:tmpl w:val="4A78742C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0763AB"/>
    <w:multiLevelType w:val="multilevel"/>
    <w:tmpl w:val="DE32ABDE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6D5FAF"/>
    <w:multiLevelType w:val="multilevel"/>
    <w:tmpl w:val="F0F2386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8C0B08"/>
    <w:multiLevelType w:val="multilevel"/>
    <w:tmpl w:val="DE447A8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337D70"/>
    <w:multiLevelType w:val="multilevel"/>
    <w:tmpl w:val="29FAE43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C01258"/>
    <w:multiLevelType w:val="multilevel"/>
    <w:tmpl w:val="CB90D93A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1"/>
  </w:num>
  <w:num w:numId="6">
    <w:abstractNumId w:val="6"/>
  </w:num>
  <w:num w:numId="7">
    <w:abstractNumId w:val="9"/>
  </w:num>
  <w:num w:numId="8">
    <w:abstractNumId w:val="2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D99"/>
    <w:rsid w:val="00061F26"/>
    <w:rsid w:val="00211B69"/>
    <w:rsid w:val="00452D99"/>
    <w:rsid w:val="00B42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52FCD"/>
  <w15:docId w15:val="{C819FDC9-A58B-4B37-9ED3-CED2255E0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a">
    <w:name w:val="Table Grid"/>
    <w:basedOn w:val="a1"/>
    <w:uiPriority w:val="39"/>
    <w:rsid w:val="00211B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47" Type="http://schemas.openxmlformats.org/officeDocument/2006/relationships/image" Target="media/image43.jpg"/><Relationship Id="rId50" Type="http://schemas.openxmlformats.org/officeDocument/2006/relationships/image" Target="media/image46.jpg"/><Relationship Id="rId55" Type="http://schemas.openxmlformats.org/officeDocument/2006/relationships/image" Target="media/image51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2.jp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41" Type="http://schemas.openxmlformats.org/officeDocument/2006/relationships/image" Target="media/image37.jpg"/><Relationship Id="rId54" Type="http://schemas.openxmlformats.org/officeDocument/2006/relationships/image" Target="media/image50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53" Type="http://schemas.openxmlformats.org/officeDocument/2006/relationships/image" Target="media/image49.jp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image" Target="media/image45.jpg"/><Relationship Id="rId57" Type="http://schemas.openxmlformats.org/officeDocument/2006/relationships/image" Target="media/image53.jpg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52" Type="http://schemas.openxmlformats.org/officeDocument/2006/relationships/image" Target="media/image48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jpg"/><Relationship Id="rId48" Type="http://schemas.openxmlformats.org/officeDocument/2006/relationships/image" Target="media/image44.jpg"/><Relationship Id="rId56" Type="http://schemas.openxmlformats.org/officeDocument/2006/relationships/image" Target="media/image52.jpg"/><Relationship Id="rId8" Type="http://schemas.openxmlformats.org/officeDocument/2006/relationships/image" Target="media/image4.jpg"/><Relationship Id="rId51" Type="http://schemas.openxmlformats.org/officeDocument/2006/relationships/image" Target="media/image47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18</Pages>
  <Words>1909</Words>
  <Characters>10884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Malkov</dc:creator>
  <cp:lastModifiedBy>Alex Malkov</cp:lastModifiedBy>
  <cp:revision>4</cp:revision>
  <dcterms:created xsi:type="dcterms:W3CDTF">2021-03-17T10:16:00Z</dcterms:created>
  <dcterms:modified xsi:type="dcterms:W3CDTF">2021-03-18T12:43:00Z</dcterms:modified>
</cp:coreProperties>
</file>